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kern w:val="2"/>
          <w:sz w:val="2"/>
        </w:rPr>
        <w:id w:val="-1594320266"/>
        <w:docPartObj>
          <w:docPartGallery w:val="Cover Pages"/>
          <w:docPartUnique/>
        </w:docPartObj>
      </w:sdtPr>
      <w:sdtEndPr>
        <w:rPr>
          <w:b/>
          <w:sz w:val="32"/>
          <w:szCs w:val="32"/>
        </w:rPr>
      </w:sdtEndPr>
      <w:sdtContent>
        <w:p w:rsidR="00304B69" w:rsidRDefault="002E5F0C">
          <w:pPr>
            <w:pStyle w:val="ab"/>
            <w:rPr>
              <w:sz w:val="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page">
                      <wp:posOffset>541020</wp:posOffset>
                    </wp:positionH>
                    <wp:positionV relativeFrom="margin">
                      <wp:align>top</wp:align>
                    </wp:positionV>
                    <wp:extent cx="6416040" cy="914400"/>
                    <wp:effectExtent l="0" t="0" r="0" b="0"/>
                    <wp:wrapNone/>
                    <wp:docPr id="62" name="文字方塊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1604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標楷體" w:eastAsia="標楷體" w:hAnsi="標楷體"/>
                                    <w:b/>
                                    <w:color w:val="000000"/>
                                    <w:sz w:val="80"/>
                                    <w:szCs w:val="80"/>
                                  </w:rPr>
                                  <w:alias w:val="標題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04B69" w:rsidRPr="00510E83" w:rsidRDefault="000A4F5F">
                                    <w:pPr>
                                      <w:pStyle w:val="ab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/>
                                        <w:b/>
                                        <w:color w:val="000000"/>
                                        <w:sz w:val="80"/>
                                        <w:szCs w:val="80"/>
                                      </w:rPr>
                                      <w:t>行政人員網頁管理研習</w:t>
                                    </w:r>
                                  </w:p>
                                </w:sdtContent>
                              </w:sdt>
                              <w:p w:rsidR="00304B69" w:rsidRDefault="00D03513">
                                <w:pPr>
                                  <w:pStyle w:val="ab"/>
                                  <w:spacing w:before="120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202174300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E5F0C"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304B69">
                                  <w:rPr>
                                    <w:lang w:val="zh-TW"/>
                                  </w:rPr>
                                  <w:t xml:space="preserve"> </w:t>
                                </w:r>
                              </w:p>
                              <w:p w:rsidR="00304B69" w:rsidRDefault="00304B6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62" o:spid="_x0000_s1026" type="#_x0000_t202" style="position:absolute;margin-left:42.6pt;margin-top:0;width:505.2pt;height:1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top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A7kwIAAGgFAAAOAAAAZHJzL2Uyb0RvYy54bWysVE1uEzEU3iNxB8t7OpOQBog6qUKrIqSq&#10;rWhR147HbkZ4bGM7yYQLIHGAsuYAHIADtefgs2cmjQqbIjYez3uf3+/33sFhUyuyEs5XRhd0sJdT&#10;IjQ3ZaVvCvrx6uTFa0p8YLpkymhR0I3w9HD6/NnB2k7E0CyMKoUjMKL9ZG0LugjBTrLM84Womd8z&#10;VmgopXE1C/h1N1np2BrWa5UN83ycrY0rrTNceA/pcauk02RfSsHDuZReBKIKithCOl065/HMpgds&#10;cuOYXVS8C4P9QxQ1qzScbk0ds8DI0lV/mKor7ow3MuxxU2dGyoqLlAOyGeSPsrlcMCtSLiiOt9sy&#10;+f9nlp+tLhypyoKOh5RoVqNH97df735+v7/9dffjG4EYNVpbPwH00gIcmremQa97uYcwpt5IV8cv&#10;kiLQo9qbbYVFEwiHcDwajPMRVBy6N4PRKE8tyB5eW+fDO2FqEi8FdehgKixbnfqASADtIdGZNieV&#10;UqmLSpM1PLzcz9ODrQYvlI5YkfjQmYkZtZGnW9goETFKfxAS9UgJREFiojhSjqwYOMQ4Fzqk3JNd&#10;oCNKIoinPOzwD1E95XGbR+/Z6LB9XFfauJT9o7DLT33IssWjkDt5x2to5k3X6bkpN2i0M+24eMtP&#10;KnTjlPlwwRzmAw3EzIdzHFIZVN10N0oWxn35mzziQVtoKVlj3grqPy+ZE5So9xqETmTAgKaf0f6r&#10;IXy4Xc18V6OX9ZFBOwbYLpana8QH1V+lM/U1VsMseoWKaQ7fBQ399Si0WwCrhYvZLIEwkpaFU31p&#10;eTQduxO5dtVcM2c7QgZQ+cz0k8kmj3jZYhNx7GwZwM5E2ljgtqpd4THOicvd6on7Yvc/oR4W5PQ3&#10;AAAA//8DAFBLAwQUAAYACAAAACEAewapaNsAAAAIAQAADwAAAGRycy9kb3ducmV2LnhtbEyPwW7C&#10;MBBE75X6D9ZW6qUqNhEgGuKgCilnROADTLwkaeN1FDsk/fsup/a2oxnNvsn2s+vEHYfQetKwXCgQ&#10;SJW3LdUaLufifQsiREPWdJ5Qww8G2OfPT5lJrZ/ohPcy1oJLKKRGQxNjn0oZqgadCQvfI7F384Mz&#10;keVQSzuYictdJxOlNtKZlvhDY3o8NFh9l6PT4JPprTuVy+JwnL4KdRzxXAbU+vVl/tyBiDjHvzA8&#10;8Bkdcma6+pFsEJ2G7TrhpAYe9HDVx3oD4srXaqVA5pn8PyD/BQAA//8DAFBLAQItABQABgAIAAAA&#10;IQC2gziS/gAAAOEBAAATAAAAAAAAAAAAAAAAAAAAAABbQ29udGVudF9UeXBlc10ueG1sUEsBAi0A&#10;FAAGAAgAAAAhADj9If/WAAAAlAEAAAsAAAAAAAAAAAAAAAAALwEAAF9yZWxzLy5yZWxzUEsBAi0A&#10;FAAGAAgAAAAhAIBj8DuTAgAAaAUAAA4AAAAAAAAAAAAAAAAALgIAAGRycy9lMm9Eb2MueG1sUEsB&#10;Ai0AFAAGAAgAAAAhAHsGqWjbAAAACAEAAA8AAAAAAAAAAAAAAAAA7QQAAGRycy9kb3ducmV2Lnht&#10;bFBLBQYAAAAABAAEAPMAAAD1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標楷體" w:eastAsia="標楷體" w:hAnsi="標楷體"/>
                              <w:b/>
                              <w:color w:val="000000"/>
                              <w:sz w:val="80"/>
                              <w:szCs w:val="80"/>
                            </w:rPr>
                            <w:alias w:val="標題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04B69" w:rsidRPr="00510E83" w:rsidRDefault="000A4F5F">
                              <w:pPr>
                                <w:pStyle w:val="ab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b/>
                                  <w:color w:val="000000"/>
                                  <w:sz w:val="80"/>
                                  <w:szCs w:val="80"/>
                                </w:rPr>
                                <w:t>行政人員網頁管理研習</w:t>
                              </w:r>
                            </w:p>
                          </w:sdtContent>
                        </w:sdt>
                        <w:p w:rsidR="00304B69" w:rsidRDefault="00D03513">
                          <w:pPr>
                            <w:pStyle w:val="ab"/>
                            <w:spacing w:before="120"/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202174300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2E5F0C"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  <w:r w:rsidR="00304B69">
                            <w:rPr>
                              <w:lang w:val="zh-TW"/>
                            </w:rPr>
                            <w:t xml:space="preserve"> </w:t>
                          </w:r>
                        </w:p>
                        <w:p w:rsidR="00304B69" w:rsidRDefault="00304B69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304B69" w:rsidRDefault="00304B69">
          <w:r>
            <w:rPr>
              <w:noProof/>
              <w:color w:val="4472C4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群組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手繪多邊形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手繪多邊形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手繪多邊形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手繪多邊形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手繪多邊形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0A22AC53" id="群組 2" o:spid="_x0000_s1026" style="position:absolute;margin-left:0;margin-top:0;width:432.65pt;height:448.55pt;z-index:-25165414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DKCQcAAKcmAAAOAAAAZHJzL2Uyb0RvYy54bWzsmk1v3EQYx+9IfAfLR6R0/e71qklF06ZC&#10;CqVSgzg7Xu+L8HqM7WQ3IC6IC/ANOKKeuHPgAN+mVHwL/s8znvXsrr2JmnCotDnE9s7jZ563md+M&#10;7cdPVovMuE7Lai7yY9N+ZJlGmidiPM+nx+aXF2dHQ9Oo6jgfx5nI02PzJq3MJycff/R4WYxSR8xE&#10;Nk5LA0ryarQsjs1ZXRejwaBKZukirh6JIs3ROBHlIq5xWU4H4zJeQvsiGziWFQyWohwXpUjSqsKv&#10;z2SjecL6J5M0qb+YTKq0NrJjE7bV/L/k/5f0f3DyOB5Ny7iYzZPGjPg9rFjE8xydrlU9i+vYuCrn&#10;O6oW86QUlZjUjxKxGIjJZJ6k7AO8sa0tb16U4qpgX6aj5bRYhwmh3YrTe6tNXl6/Ko35+NgMXNPI&#10;4wVy9O7vN+/++NFwKDjLYjqCzIuyeF28KqWHOD0XydeVkYvTWZxP00+rAoFG+umOwfYtdD1t719N&#10;ygXpge/GihNxs05EuqqNBD/6XuS5QWQaCdr8IApCm62JR8kM+dy5L5k9b+70XCeybbhCd3peZFvu&#10;kK2KR6rjSmTz8dk8y8gKLrT0NCuN6xglUq8cTmN2tfhcjOVvgYU/WSj4mbpnUU/9PNC0wH1ctR1w&#10;MNbOLwsUedXmsbpfHl/P4iLl8qgoRyqPnsrjPz/98u7P39+++fXfH35++9dvRuDJjLK0SmclcykT&#10;p7WQrRVSblwuEQlURXxVC46NimOTQNu37DD0TWM3jc7QCV3En5PhDF3fgRz11CYjuarqF6ngioiv&#10;z6sazRhFY5zJk6YmLzB4J4sMY/OTgeEZS8MOh1xuJKxkbE0G7YExI7FA5q4VczQxq0cVKmjdHXQ4&#10;PaoQa00sDHq0ITprMatHVaDJkHM9qkJNzO9RhYivu+uLFQbXWmYrVkjPOgHxTOUkWeVNUnBmYNjT&#10;qKUcFaKiAUkZQglcyEkAI3WVU2uPMHJAwm5TDvuFEWUSVrWzXxhxJOHwTpoRKRKOdGG4jx4aX0tM&#10;bNvsKE0D7LiUZVXENYWIA4FTY4lpkErTmPFJwCFaiOv0QrBMTbGSDlHYm45bgSzXBWVMIcjTHyxT&#10;zepYsD4MQOk2z1N7xMgwOKwiqbSoo9S2Y51qTjJRpXL8kts8kNf+U9i0wYxJj+ZYHs4ZV0Iumh/Y&#10;PgoGpvsmdDTxMy6/i2zHs5460dFZMAyPvDPPP4pCa3hk2dHTKLAAhmdn31NQbW80m4/HaX4+z1OF&#10;btu725TaLCIkdBnelLjId3zOlzaDYzovp5drQNCkL2kALzbEwOp8zO7O0nj8vDmv43kmzwebFnPw&#10;4LY6ciCACznrEnir0aUY32AGxvIKcJ2J8lvTWGKpcmxW31zFZWoa2Wc5GBLZnkdrG77w/NDBRam3&#10;XOot+dXiVAB1qIQ4T6AV1FOnp7VcGmFtgrye56+LhAS5cMuqvlh9FZeFUeAUN8H4l0IxKB6p2Rtx&#10;IQEpC+9aR5oLEFC69/+jEPOuXNLsoJBHAJkGcD4YCjFMAxcTNEaY44QWliFcD1TctKpxfS/wiJS0&#10;NlEXcjgppuojSAVUm41bhiHF6+nbByocx2W69+GQ2kGLLrFtHHbJ6Dh0HCfqUYWZY20Vi3Ubto3D&#10;rh51HLLx3aq2cdilSsdhX6x0HHJ3baxQ0Acc3gOHnBLCIZ/QXNLSTgIH9cBDRpYw4t0KKPRIQYlD&#10;qqyGm6pZHaUYC5DK/TiUhkFsPw53rFOdHXBoHnD4IeEQc2oPDnkd+tA4HHq222wMbSvy5UacV30S&#10;h94wDNXu0G0uHgCHEeHQjngD0ItDtBPDOsR2cNghs4FDO3J7VG3g0B4OewzbwWFHjxs4JOO7fdRx&#10;aNNOs8tDnYd9wdrgIfXXqjrw8H7bQ04J85Dy3MVDBJ942JTB7TxEBe7nIWqPVd7CQ+qQerb3y+2Y&#10;dwDiYX/Y7vmMD2d/iHLvASLT46GBaDt2YOERA40xLxrSXnBzg4gn1xYNVd4gQpqEH4iIdhTsf14a&#10;Bfy8FAdpVLvX3CZilyqdiHbkEy8gtqNKJyLEHGCsS9s2EbtU6UQkHT2qdCLStrVL1TYQu0zSgUg6&#10;NFUHIN4PiBxufl5KFdMPRJW6W4FIBbgXiFR6dwCiNAyDdf92U/JQs+7AwwMPP0geYiLs4SG/RH1o&#10;HsrHObbvRoDeBgk3X+O6bmj5ak16r0el9LrPCZ39e8PQpdd9eHXZvHPuJ2GXKp2EaB/2qNJJCDEi&#10;YZe2bRJ2WaWTkHT0qNJJSG8Ou1TpJOyLlU5C0qGpOpDwfiTkCuCtIRVfFwmbJ6BNbd5KQihUnz8o&#10;KKlj86gUpXcHEkrDQEK1HlVa1HHj+WxrnWo+PCo9PCp9oDeH/EkNvobiF6fNl1v0uZV+zW8a2+/L&#10;Tv4DAAD//wMAUEsDBBQABgAIAAAAIQAKINSC2gAAAAUBAAAPAAAAZHJzL2Rvd25yZXYueG1sTI9B&#10;T8MwDIXvSPyHyEjcWNohylaaTgNpd1iR4Og1XlPaOFWTdeXfE7iwi/WsZ733udjMthcTjb51rCBd&#10;JCCIa6dbbhS8V7u7FQgfkDX2jknBN3nYlNdXBebanfmNpn1oRAxhn6MCE8KQS+lrQxb9wg3E0Tu6&#10;0WKI69hIPeI5htteLpMkkxZbjg0GB3oxVHf7k1XQ4fRl+uyjS7e75Wv9bKrqc6qUur2Zt08gAs3h&#10;/xh+8SM6lJHp4E6svegVxEfC34zeKnu4B3GIYv2YgiwLeUlf/gAAAP//AwBQSwECLQAUAAYACAAA&#10;ACEAtoM4kv4AAADhAQAAEwAAAAAAAAAAAAAAAAAAAAAAW0NvbnRlbnRfVHlwZXNdLnhtbFBLAQIt&#10;ABQABgAIAAAAIQA4/SH/1gAAAJQBAAALAAAAAAAAAAAAAAAAAC8BAABfcmVscy8ucmVsc1BLAQIt&#10;ABQABgAIAAAAIQBByLDKCQcAAKcmAAAOAAAAAAAAAAAAAAAAAC4CAABkcnMvZTJvRG9jLnhtbFBL&#10;AQItABQABgAIAAAAIQAKINSC2gAAAAUBAAAPAAAAAAAAAAAAAAAAAGMJAABkcnMvZG93bnJldi54&#10;bWxQSwUGAAAAAAQABADzAAAAagoAAAAA&#10;">
                    <o:lock v:ext="edit" aspectratio="t"/>
                    <v:shape id="手繪多邊形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手繪多邊形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手繪多邊形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手繪多邊形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手繪多邊形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文字方塊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4B69" w:rsidRDefault="00D03513">
                                <w:pPr>
                                  <w:pStyle w:val="ab"/>
                                  <w:jc w:val="right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</w:rPr>
                                    <w:alias w:val="學校"/>
                                    <w:tag w:val="學校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E5F0C">
                                      <w:rPr>
                                        <w:rFonts w:hint="eastAsia"/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>台南市長榮高級中學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標楷體" w:eastAsia="標楷體" w:hAnsi="標楷體"/>
                                    <w:b/>
                                    <w:sz w:val="28"/>
                                    <w:szCs w:val="28"/>
                                  </w:rPr>
                                  <w:alias w:val="課程"/>
                                  <w:tag w:val="課程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04B69" w:rsidRDefault="002E5F0C">
                                    <w:pPr>
                                      <w:pStyle w:val="ab"/>
                                      <w:jc w:val="right"/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107年</w:t>
                                    </w:r>
                                    <w:r w:rsidR="00510E83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月</w:t>
                                    </w:r>
                                    <w:r w:rsidRPr="002E5F0C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510E83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日</w:t>
                                    </w:r>
                                    <w:r w:rsidRPr="002E5F0C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="00510E83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28"/>
                                        <w:szCs w:val="28"/>
                                      </w:rPr>
                                      <w:t>三</w:t>
                                    </w:r>
                                    <w:r w:rsidRPr="002E5F0C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510E83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：</w:t>
                                    </w:r>
                                    <w:r w:rsidR="00510E83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 w:rsidRPr="002E5F0C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28"/>
                                        <w:szCs w:val="28"/>
                                      </w:rPr>
                                      <w:t>至</w:t>
                                    </w: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510E83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：</w:t>
                                    </w:r>
                                    <w:r w:rsidR="00510E83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Pr="002E5F0C">
                                      <w:rPr>
                                        <w:rFonts w:ascii="標楷體" w:eastAsia="標楷體" w:hAnsi="標楷體"/>
                                        <w:b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69" o:spid="_x0000_s1027" type="#_x0000_t202" style="position:absolute;margin-left:0;margin-top:0;width:468pt;height:29.5pt;z-index:251661312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0rjgIAAF8FAAAOAAAAZHJzL2Uyb0RvYy54bWysVF1u1DAQfkfiDpbfadJf6Gqz1dKqCKlq&#10;K1rUZ69jdyMc29jeTZYLIHGA8swBOAAHas/BZyfZrQovRbw4k5lvxvPzjcdHba3IUjhfGV3Q7a2c&#10;EqG5KSt9W9CP16ev3lDiA9MlU0aLgq6Ep0eTly/GjR2JHTM3qhSOIIj2o8YWdB6CHWWZ53NRM79l&#10;rNAwSuNqFvDrbrPSsQbRa5Xt5PlB1hhXWme48B7ak85IJym+lIKHCym9CEQVFLmFdLp0zuKZTcZs&#10;dOuYnVe8T4P9QxY1qzQuXYc6YYGRhav+CFVX3BlvZNjips6MlBUXqQZUs50/qeZqzqxItaA53q7b&#10;5P9fWH6+vHSkKgt6cEiJZjVm9HD39f7n94e7X/c/vhGo0aPG+hGgVxbg0L41LWY96D2UsfRWujp+&#10;URSBHd1erTss2kA4lPuHe7sHOUwctt3Xe4f5XgyTbbyt8+GdMDWJQkEdJpgay5ZnPnTQARIv0+a0&#10;UipNUWnSoIzd/Tw5rC0IrnTEisSHPkysqMs8SWGlRMQo/UFI9CMVEBWJieJYObJk4BDjXOiQak9x&#10;gY4oiSSe49jjN1k9x7mrY7jZ6LB2rittXKr+SdrlpyFl2eHR80d1RzG0szYRYT3YmSlXmLcz3dZ4&#10;y08rDOWM+XDJHNYEc8TqhwscUhk03/QSJXPjvvxNH/FgL6yUNFi7gvrPC+YEJeq9Bq/jjg6CG4TZ&#10;IOhFfWwwhW08KpYnEQ4uqEGUztQ3eBGm8RaYmOa4q6CzQTwO3fLjReFiOk0gbKJl4UxfWR5Dx6FE&#10;il23N8zZnocBDD43w0Ky0RM6dtjEFztdBJAycTX2teti329scWJ7/+LEZ+Lxf0Jt3sXJbwAAAP//&#10;AwBQSwMEFAAGAAgAAAAhADHDoo3aAAAABAEAAA8AAABkcnMvZG93bnJldi54bWxMj91qwkAQhe8L&#10;vsMyhd7VTf9EYzYiUqGlFK31ASbZMQlmZ0N21fTtO+1NezNwOMM538kWg2vVmfrQeDZwN05AEZfe&#10;NlwZ2H+ub6egQkS22HomA18UYJGPrjJMrb/wB513sVISwiFFA3WMXap1KGtyGMa+Ixbv4HuHUWRf&#10;advjRcJdq++TZKIdNiwNNXa0qqk87k5OSsLxEPFx/f6mV8VLwc/b1+mmMubmeljOQUUa4t8z/OAL&#10;OuTCVPgT26BaAzIk/l7xZg8TkYWBp1kCOs/0f/j8GwAA//8DAFBLAQItABQABgAIAAAAIQC2gziS&#10;/gAAAOEBAAATAAAAAAAAAAAAAAAAAAAAAABbQ29udGVudF9UeXBlc10ueG1sUEsBAi0AFAAGAAgA&#10;AAAhADj9If/WAAAAlAEAAAsAAAAAAAAAAAAAAAAALwEAAF9yZWxzLy5yZWxzUEsBAi0AFAAGAAgA&#10;AAAhAHawbSuOAgAAXwUAAA4AAAAAAAAAAAAAAAAALgIAAGRycy9lMm9Eb2MueG1sUEsBAi0AFAAG&#10;AAgAAAAhADHDoo3aAAAABAEAAA8AAAAAAAAAAAAAAAAA6AQAAGRycy9kb3ducmV2LnhtbFBLBQYA&#10;AAAABAAEAPMAAADvBQAAAAA=&#10;" filled="f" stroked="f" strokeweight=".5pt">
                    <v:textbox style="mso-fit-shape-to-text:t" inset="0,0,0,0">
                      <w:txbxContent>
                        <w:p w:rsidR="00304B69" w:rsidRDefault="00D03513">
                          <w:pPr>
                            <w:pStyle w:val="ab"/>
                            <w:jc w:val="right"/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alias w:val="學校"/>
                              <w:tag w:val="學校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E5F0C">
                                <w:rPr>
                                  <w:rFonts w:hint="eastAsia"/>
                                  <w:color w:val="4472C4" w:themeColor="accent1"/>
                                  <w:sz w:val="36"/>
                                  <w:szCs w:val="36"/>
                                </w:rPr>
                                <w:t>台南市長榮高級中學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標楷體" w:eastAsia="標楷體" w:hAnsi="標楷體"/>
                              <w:b/>
                              <w:sz w:val="28"/>
                              <w:szCs w:val="28"/>
                            </w:rPr>
                            <w:alias w:val="課程"/>
                            <w:tag w:val="課程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:rsidR="00304B69" w:rsidRDefault="002E5F0C">
                              <w:pPr>
                                <w:pStyle w:val="ab"/>
                                <w:jc w:val="right"/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</w:pP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107年</w:t>
                              </w:r>
                              <w:r w:rsidR="00510E83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月</w:t>
                              </w:r>
                              <w:r w:rsidRPr="002E5F0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510E83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日</w:t>
                              </w:r>
                              <w:r w:rsidRPr="002E5F0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510E83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三</w:t>
                              </w:r>
                              <w:r w:rsidRPr="002E5F0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510E83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：</w:t>
                              </w:r>
                              <w:r w:rsidR="00510E83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2E5F0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至</w:t>
                              </w: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510E83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：</w:t>
                              </w:r>
                              <w:r w:rsidR="00510E83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2E5F0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304B69" w:rsidRDefault="00304B69">
          <w:pPr>
            <w:widowControl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br w:type="page"/>
          </w:r>
        </w:p>
      </w:sdtContent>
    </w:sdt>
    <w:p w:rsidR="000A4F5F" w:rsidRPr="000A4F5F" w:rsidRDefault="000A4F5F">
      <w:pPr>
        <w:rPr>
          <w:b/>
          <w:sz w:val="32"/>
          <w:szCs w:val="32"/>
        </w:rPr>
      </w:pPr>
      <w:r w:rsidRPr="000A4F5F">
        <w:rPr>
          <w:rFonts w:hint="eastAsia"/>
          <w:b/>
          <w:sz w:val="32"/>
          <w:szCs w:val="32"/>
        </w:rPr>
        <w:lastRenderedPageBreak/>
        <w:t>單位網頁管理維護進階</w:t>
      </w:r>
    </w:p>
    <w:p w:rsidR="00393323" w:rsidRDefault="00393323" w:rsidP="00393323">
      <w:pPr>
        <w:pStyle w:val="a3"/>
        <w:numPr>
          <w:ilvl w:val="0"/>
          <w:numId w:val="1"/>
        </w:numPr>
        <w:spacing w:beforeLines="50" w:before="180"/>
        <w:ind w:leftChars="0"/>
      </w:pPr>
      <w:r>
        <w:rPr>
          <w:rFonts w:hint="eastAsia"/>
        </w:rPr>
        <w:t>登錄首頁後台：</w:t>
      </w:r>
      <w:r w:rsidR="00C6571D">
        <w:fldChar w:fldCharType="begin"/>
      </w:r>
      <w:r w:rsidR="00C6571D">
        <w:instrText xml:space="preserve"> HYPERLINK "http://rpage.cjshs.tn.edu.tw/platform/" </w:instrText>
      </w:r>
      <w:r w:rsidR="00C6571D">
        <w:fldChar w:fldCharType="separate"/>
      </w:r>
      <w:r w:rsidRPr="006A0C06">
        <w:rPr>
          <w:rStyle w:val="a4"/>
        </w:rPr>
        <w:t>http://rpage.cjshs.tn.edu.tw/platform/</w:t>
      </w:r>
      <w:r w:rsidR="00C6571D">
        <w:rPr>
          <w:rStyle w:val="a4"/>
        </w:rPr>
        <w:fldChar w:fldCharType="end"/>
      </w:r>
    </w:p>
    <w:p w:rsidR="00393323" w:rsidRDefault="00393323" w:rsidP="00393323">
      <w:r>
        <w:rPr>
          <w:rFonts w:hint="eastAsia"/>
          <w:noProof/>
        </w:rPr>
        <w:drawing>
          <wp:inline distT="0" distB="0" distL="0" distR="0">
            <wp:extent cx="6188710" cy="42976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3-23 at 13-25-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3" w:rsidRDefault="00393323" w:rsidP="00393323">
      <w:pPr>
        <w:pStyle w:val="a3"/>
        <w:numPr>
          <w:ilvl w:val="0"/>
          <w:numId w:val="1"/>
        </w:numPr>
        <w:spacing w:beforeLines="50" w:before="180"/>
        <w:ind w:leftChars="0"/>
      </w:pPr>
      <w:r>
        <w:rPr>
          <w:rFonts w:hint="eastAsia"/>
        </w:rPr>
        <w:t>帳號：學校電子信箱的帳號</w:t>
      </w:r>
      <w:r>
        <w:rPr>
          <w:rFonts w:hint="eastAsia"/>
        </w:rPr>
        <w:t xml:space="preserve"> </w:t>
      </w:r>
      <w:r>
        <w:rPr>
          <w:rFonts w:hint="eastAsia"/>
        </w:rPr>
        <w:t>密碼：</w:t>
      </w:r>
      <w:proofErr w:type="spellStart"/>
      <w:r>
        <w:rPr>
          <w:rFonts w:hint="eastAsia"/>
        </w:rPr>
        <w:t>c</w:t>
      </w:r>
      <w:r>
        <w:t>jshs</w:t>
      </w:r>
      <w:proofErr w:type="spellEnd"/>
      <w:r>
        <w:t>+</w:t>
      </w:r>
      <w:r>
        <w:rPr>
          <w:rFonts w:hint="eastAsia"/>
        </w:rPr>
        <w:t>分機號碼</w:t>
      </w:r>
      <w:r>
        <w:rPr>
          <w:rFonts w:hint="eastAsia"/>
        </w:rPr>
        <w:t>(</w:t>
      </w:r>
      <w:r>
        <w:rPr>
          <w:rFonts w:hint="eastAsia"/>
        </w:rPr>
        <w:t>進入後請作修改</w:t>
      </w:r>
      <w:r>
        <w:rPr>
          <w:rFonts w:hint="eastAsia"/>
        </w:rPr>
        <w:t>)</w:t>
      </w:r>
    </w:p>
    <w:p w:rsidR="00393323" w:rsidRDefault="00A539F1" w:rsidP="00393323">
      <w:pPr>
        <w:spacing w:beforeLines="50" w:before="180"/>
      </w:pPr>
      <w:r>
        <w:rPr>
          <w:rFonts w:hint="eastAsia"/>
          <w:noProof/>
        </w:rPr>
        <w:drawing>
          <wp:inline distT="0" distB="0" distL="0" distR="0" wp14:anchorId="7610A8AD" wp14:editId="7823E683">
            <wp:extent cx="6035563" cy="3467400"/>
            <wp:effectExtent l="0" t="0" r="381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8-03-23 at 13-29-4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563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3" w:rsidRDefault="00393323" w:rsidP="00393323">
      <w:pPr>
        <w:pStyle w:val="a3"/>
        <w:numPr>
          <w:ilvl w:val="0"/>
          <w:numId w:val="1"/>
        </w:numPr>
        <w:spacing w:beforeLines="50" w:before="180"/>
        <w:ind w:leftChars="0"/>
      </w:pPr>
      <w:r>
        <w:rPr>
          <w:rFonts w:hint="eastAsia"/>
        </w:rPr>
        <w:lastRenderedPageBreak/>
        <w:t>進入後台後，左側項目選項有：</w:t>
      </w:r>
      <w:r w:rsidRPr="00393323">
        <w:rPr>
          <w:rFonts w:hint="eastAsia"/>
        </w:rPr>
        <w:t>資訊管理</w:t>
      </w:r>
      <w:r>
        <w:rPr>
          <w:rFonts w:asciiTheme="minorEastAsia" w:hAnsiTheme="minorEastAsia" w:hint="eastAsia"/>
        </w:rPr>
        <w:t>、</w:t>
      </w:r>
      <w:proofErr w:type="gramStart"/>
      <w:r>
        <w:rPr>
          <w:rFonts w:hint="eastAsia"/>
        </w:rPr>
        <w:t>文檔管理</w:t>
      </w:r>
      <w:proofErr w:type="gramEnd"/>
      <w:r w:rsidR="00D471D8">
        <w:rPr>
          <w:rFonts w:asciiTheme="minorEastAsia" w:hAnsiTheme="minorEastAsia" w:hint="eastAsia"/>
        </w:rPr>
        <w:t>、</w:t>
      </w:r>
      <w:r w:rsidR="00D471D8">
        <w:rPr>
          <w:rFonts w:hint="eastAsia"/>
        </w:rPr>
        <w:t>模組管理（共享公告）三項。</w:t>
      </w:r>
    </w:p>
    <w:p w:rsidR="00D471D8" w:rsidRDefault="00D471D8" w:rsidP="00D471D8">
      <w:pPr>
        <w:spacing w:beforeLines="50" w:before="180"/>
      </w:pPr>
      <w:r>
        <w:rPr>
          <w:rFonts w:hint="eastAsia"/>
          <w:noProof/>
        </w:rPr>
        <w:drawing>
          <wp:inline distT="0" distB="0" distL="0" distR="0">
            <wp:extent cx="1450701" cy="16687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03-23 at 13-34-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187" cy="17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D8" w:rsidRDefault="00A539F1" w:rsidP="00393323">
      <w:pPr>
        <w:pStyle w:val="a3"/>
        <w:numPr>
          <w:ilvl w:val="0"/>
          <w:numId w:val="1"/>
        </w:numPr>
        <w:spacing w:beforeLines="50" w:before="180"/>
        <w:ind w:leftChars="0"/>
      </w:pPr>
      <w:r>
        <w:rPr>
          <w:rFonts w:hint="eastAsia"/>
        </w:rPr>
        <w:t>點選左側功能選項的</w:t>
      </w:r>
      <w:r>
        <w:rPr>
          <w:rFonts w:asciiTheme="minorEastAsia" w:hAnsiTheme="minorEastAsia" w:hint="eastAsia"/>
        </w:rPr>
        <w:t>【</w:t>
      </w:r>
      <w:r>
        <w:rPr>
          <w:rFonts w:hint="eastAsia"/>
        </w:rPr>
        <w:t>資訊管理</w:t>
      </w:r>
      <w:r>
        <w:rPr>
          <w:rFonts w:asciiTheme="minorEastAsia" w:hAnsiTheme="minorEastAsia" w:hint="eastAsia"/>
        </w:rPr>
        <w:t>】，在所有資訊的樹狀目錄中找到</w:t>
      </w:r>
      <w:r w:rsidR="00A1443A" w:rsidRPr="00A1443A">
        <w:rPr>
          <w:rFonts w:asciiTheme="minorEastAsia" w:hAnsiTheme="minorEastAsia" w:hint="eastAsia"/>
          <w:b/>
        </w:rPr>
        <w:t>中學部</w:t>
      </w:r>
      <w:r>
        <w:rPr>
          <w:rFonts w:asciiTheme="minorEastAsia" w:hAnsiTheme="minorEastAsia" w:hint="eastAsia"/>
        </w:rPr>
        <w:t>，</w:t>
      </w:r>
      <w:r w:rsidR="00A1443A">
        <w:rPr>
          <w:rFonts w:asciiTheme="minorEastAsia" w:hAnsiTheme="minorEastAsia" w:hint="eastAsia"/>
        </w:rPr>
        <w:t>點選右側</w:t>
      </w:r>
      <w:r w:rsidR="00A1443A" w:rsidRPr="00A1443A">
        <w:rPr>
          <w:rFonts w:asciiTheme="minorEastAsia" w:hAnsiTheme="minorEastAsia" w:hint="eastAsia"/>
          <w:b/>
        </w:rPr>
        <w:t>操作</w:t>
      </w:r>
      <w:r w:rsidR="00A1443A">
        <w:rPr>
          <w:rFonts w:asciiTheme="minorEastAsia" w:hAnsiTheme="minorEastAsia" w:hint="eastAsia"/>
        </w:rPr>
        <w:t>的編輯圖示</w:t>
      </w:r>
      <w:r>
        <w:rPr>
          <w:rFonts w:asciiTheme="minorEastAsia" w:hAnsiTheme="minorEastAsia" w:hint="eastAsia"/>
        </w:rPr>
        <w:t>。</w:t>
      </w:r>
    </w:p>
    <w:p w:rsidR="00A1443A" w:rsidRDefault="00A1443A" w:rsidP="00BF4636">
      <w:pPr>
        <w:spacing w:beforeLines="50" w:before="18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049958" cy="1265030"/>
            <wp:effectExtent l="0" t="0" r="762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18-04-16 at 08-01-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58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3A" w:rsidRDefault="00A1443A" w:rsidP="00BF4636">
      <w:pPr>
        <w:spacing w:beforeLines="50" w:before="180"/>
        <w:rPr>
          <w:b/>
          <w:sz w:val="32"/>
          <w:szCs w:val="32"/>
        </w:rPr>
      </w:pPr>
    </w:p>
    <w:p w:rsidR="00A539F1" w:rsidRDefault="00A1443A" w:rsidP="00BF4636">
      <w:pPr>
        <w:spacing w:beforeLines="50" w:before="18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335280" cy="403860"/>
                <wp:effectExtent l="19050" t="0" r="26670" b="34290"/>
                <wp:wrapNone/>
                <wp:docPr id="55" name="箭號: 向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038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DBC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5" o:spid="_x0000_s1026" type="#_x0000_t67" style="position:absolute;margin-left:0;margin-top:2.4pt;width:26.4pt;height:31.8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34kQIAAEQFAAAOAAAAZHJzL2Uyb0RvYy54bWysVMFu1DAQvSPxD5bvNNntbilRs9WqVRFS&#10;VSpa1LPr2N1IjseMvZtdfoELHDnxBXDmg0DwGYydbFq1FQdEDo7HM/Nm5nnGB4frxrCVQl+DLflo&#10;J+dMWQlVbW9K/vby5Nk+Zz4IWwkDVpV8ozw/nD19ctC6Qo1hAaZSyAjE+qJ1JV+E4Ios83KhGuF3&#10;wClLSg3YiEAi3mQVipbQG5ON83wvawErhyCV93R63Cn5LOFrrWR4rbVXgZmSU24hrZjW67hmswNR&#10;3KBwi1r2aYh/yKIRtaWgA9SxCIItsX4A1dQSwYMOOxKaDLSupUo1UDWj/F41FwvhVKqFyPFuoMn/&#10;P1h5tjpHVlcln045s6KhO/r17evvz18K9vPjpx/fPzBSEEut8wUZX7hz7CVP21jyWmMT/1QMWydm&#10;NwOzah2YpMPd3el4n/iXpJrku/t7ifns1tmhDy8VNCxuSl5Ba+eI0CZSxerUB4pK9ls7EmJGXQ5p&#10;FzZGxTSMfaM0VURRx8k79ZI6MshWgrpASKlsGHWqhahUdzzN6YuFUpDBI0kJMCLr2pgBuweIffoQ&#10;u4Pp7aOrSq04OOd/S6xzHjxSZLBhcG5qC/gYgKGq+sid/ZakjprI0jVUG7pvhG4QvJMnNRF+Knw4&#10;F0idT3dE0xxe06INtCWHfsfZAvD9Y+fRnhqStJy1NEkl9++WAhVn5pWlVn0xmkzi6CVhMn0+JgHv&#10;aq7vauyyOQK6phG9G06mbbQPZrvVCM0VDf08RiWVsJJil1wG3ApHoZtwejakms+TGY2bE+HUXjgZ&#10;wSOrsZcu11cCXd91gdr1DLZTJ4p7fdfZRk8L82UAXaemvOW155tGNTVO/6zEt+CunKxuH7/ZHwAA&#10;AP//AwBQSwMEFAAGAAgAAAAhAH0ar4vbAAAABAEAAA8AAABkcnMvZG93bnJldi54bWxMj91Kw0AQ&#10;he8F32EZwRuxG0MtJc2klKIiiFRjH2CbHZOQ7A/ZbZO8veOVXg2Hczjnm3w7mV5caAitswgPiwQE&#10;2crp1tYIx6/n+zWIEJXVqneWEGYKsC2ur3KVaTfaT7qUsRZcYkOmEJoYfSZlqBoyKiycJ8vetxuM&#10;iiyHWupBjVxuepkmyUoa1VpeaJSnfUNVV54Ngu7829xpv399f/m4G9OnUh52M+LtzbTbgIg0xb8w&#10;/OIzOhTMdHJnq4PoEfiRiLBkfDYfU74nhNV6CbLI5X/44gcAAP//AwBQSwECLQAUAAYACAAAACEA&#10;toM4kv4AAADhAQAAEwAAAAAAAAAAAAAAAAAAAAAAW0NvbnRlbnRfVHlwZXNdLnhtbFBLAQItABQA&#10;BgAIAAAAIQA4/SH/1gAAAJQBAAALAAAAAAAAAAAAAAAAAC8BAABfcmVscy8ucmVsc1BLAQItABQA&#10;BgAIAAAAIQAMWp34kQIAAEQFAAAOAAAAAAAAAAAAAAAAAC4CAABkcnMvZTJvRG9jLnhtbFBLAQIt&#10;ABQABgAIAAAAIQB9Gq+L2wAAAAQBAAAPAAAAAAAAAAAAAAAAAOsEAABkcnMvZG93bnJldi54bWxQ&#10;SwUGAAAAAAQABADzAAAA8wUAAAAA&#10;" adj="12634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2270760</wp:posOffset>
                </wp:positionV>
                <wp:extent cx="297180" cy="266700"/>
                <wp:effectExtent l="0" t="0" r="26670" b="1905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D0AD9" id="橢圓 58" o:spid="_x0000_s1026" style="position:absolute;margin-left:471pt;margin-top:178.8pt;width:23.4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xgpngIAAIYFAAAOAAAAZHJzL2Uyb0RvYy54bWysVMtuEzEU3SPxD5b3dCZR+oo6qaJUQUhV&#10;W5Girh2PnbHk8TW2k0n4Dbas2PFh8B1cex6NaMUCkcXE93Xu+15d72tNdsJ5Baago5OcEmE4lMps&#10;CvrpcfnughIfmCmZBiMKehCeXs/evrlq7FSMoQJdCkcQxPhpYwtahWCnWeZ5JWrmT8AKg0IJrmYB&#10;SbfJSscaRK91Ns7zs6wBV1oHXHiP3JtWSGcJX0rBw72UXgSiC4qxhfR16buO32x2xaYbx2yleBcG&#10;+4coaqYMOh2gblhgZOvUC6hacQceZDjhUGcgpeIi5YDZjPI/sllVzIqUCxbH26FM/v/B8rvdgyOq&#10;LOgpdsqwGnv068f3n9++EmRgdRrrp6i0sg+uozw+Y6p76er4j0mQfaroYaio2AfCkTm+PB9dYN05&#10;isZnZ+d5qnj2bGydD+8F1CQ+Ciq0VtbHnNmU7W59QJ+o3WtFtoGl0jr1TZvI8KBVGXmJcJv1Qjuy&#10;Y9jw5TLHX8wCMY7UkIqmWcytzSa9wkGLiKHNRyGxJjH+FEmaRjHAMs6FCaNWVLFStN5Oj53F+Y0W&#10;yXUCjMgSoxywO4BeswXpsduYO/1oKtIwD8b53wJrjQeL5BlMGIxrZcC9BqAxq85zq98XqS1NrNIa&#10;ygNOjIN2lbzlS4Wtu2U+PDCHu4PdxnsQ7vEjNTQFhe5FSQXuy2v8qI8jjVJKGtzFgvrPW+YEJfqD&#10;wWG/HE0mcXkTMTk9HyPhjiXrY4nZ1gvA7o/w8lienlE/6P4pHdRPeDbm0SuKmOHou6A8uJ5YhPZG&#10;4OHhYj5PariwloVbs7I8gseqxrl83D8xZ7v5DTj4d9Dv7YsZbnWjpYH5NoBUacCf69rVG5c9DU53&#10;mOI1OaaT1vP5nP0GAAD//wMAUEsDBBQABgAIAAAAIQChABTj3gAAAAsBAAAPAAAAZHJzL2Rvd25y&#10;ZXYueG1sTI/BTsMwDIbvSLxDZCQuiKUMCE1pOk1IO3DchsQ1a0JbkThV423d22NOcLT96/f31as5&#10;BnHyUx4SGnhYFCA8tskN2Bn42G/uSxCZLDobEnoDF59h1Vxf1bZy6Yxbf9pRJ7gEc2UN9ERjJWVu&#10;ex9tXqTRI9++0hQt8Th10k32zOUxyGVRKBntgPyht6N/6337vTtGA+uLpLDNenPnFCpFn/ndhtKY&#10;25t5/QqC/Ex/YfjFZ3RomOmQjuiyCAb005JdyMDj84sCwQldlixz4I3WCmRTy/8OzQ8AAAD//wMA&#10;UEsBAi0AFAAGAAgAAAAhALaDOJL+AAAA4QEAABMAAAAAAAAAAAAAAAAAAAAAAFtDb250ZW50X1R5&#10;cGVzXS54bWxQSwECLQAUAAYACAAAACEAOP0h/9YAAACUAQAACwAAAAAAAAAAAAAAAAAvAQAAX3Jl&#10;bHMvLnJlbHNQSwECLQAUAAYACAAAACEAPtMYKZ4CAACGBQAADgAAAAAAAAAAAAAAAAAuAgAAZHJz&#10;L2Uyb0RvYy54bWxQSwECLQAUAAYACAAAACEAoQAU494AAAALAQAADwAAAAAAAAAAAAAAAAD4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　</w:t>
      </w:r>
      <w:r>
        <w:rPr>
          <w:b/>
          <w:noProof/>
          <w:sz w:val="32"/>
          <w:szCs w:val="32"/>
        </w:rPr>
        <w:drawing>
          <wp:inline distT="0" distB="0" distL="0" distR="0">
            <wp:extent cx="6645910" cy="4019550"/>
            <wp:effectExtent l="0" t="0" r="254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18-04-16 at 08-02-3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F1" w:rsidRPr="00A1443A" w:rsidRDefault="00A539F1" w:rsidP="008304F8">
      <w:pPr>
        <w:spacing w:beforeLines="50" w:before="180"/>
      </w:pPr>
    </w:p>
    <w:p w:rsidR="00A1443A" w:rsidRDefault="00A1443A" w:rsidP="008304F8">
      <w:pPr>
        <w:spacing w:beforeLines="50" w:before="180"/>
      </w:pPr>
      <w:r>
        <w:rPr>
          <w:rFonts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9F0F9" wp14:editId="27EE6709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335280" cy="403860"/>
                <wp:effectExtent l="19050" t="0" r="26670" b="34290"/>
                <wp:wrapNone/>
                <wp:docPr id="57" name="箭號: 向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038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3915B" id="箭號: 向下 57" o:spid="_x0000_s1026" type="#_x0000_t67" style="position:absolute;margin-left:0;margin-top:6.6pt;width:26.4pt;height:31.8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ZjkQIAAEQFAAAOAAAAZHJzL2Uyb0RvYy54bWysVMFu1DAQvSPxD5bvNNntbluiZqtVqyKk&#10;ql3Rop5dx24i2R5jeze7/AIXOHLiC+DMB4HgMxg72bRqKw6IHByPZ+bNzPOMD4/WWpGVcL4BU9LR&#10;Tk6JMByqxtyW9O3V6YsDSnxgpmIKjCjpRnh6NHv+7LC1hRhDDaoSjiCI8UVrS1qHYIss87wWmvkd&#10;sMKgUoLTLKDobrPKsRbRtcrGeb6XteAq64AL7/H0pFPSWcKXUvBwIaUXgaiSYm4hrS6tN3HNZoes&#10;uHXM1g3v02D/kIVmjcGgA9QJC4wsXfMISjfcgQcZdjjoDKRsuEg1YDWj/EE1lzWzItWC5Hg70OT/&#10;Hyw/Xy0caaqSTvcpMUzjHf369vX35y8F+fnx04/vHwgqkKXW+gKNL+3C9ZLHbSx5LZ2OfyyGrBOz&#10;m4FZsQ6E4+Hu7nR8gPxzVE3y3YO9xHx252ydD68EaBI3Ja2gNXPnoE2kstWZDxgV7bd2KMSMuhzS&#10;LmyUiGko80ZIrAijjpN36iVxrBxZMewCxrkwYdSpalaJ7nia4xcLxSCDR5ISYESWjVIDdg8Q+/Qx&#10;dgfT20dXkVpxcM7/lljnPHikyGDC4KwbA+4pAIVV9ZE7+y1JHTWRpRuoNnjfDrpB8JafNkj4GfNh&#10;wRx2Pt4RTnO4wEUqaEsK/Y6SGtz7p86jPTYkailpcZJK6t8tmROUqNcGW/XlaDKJo5eEyXR/jIK7&#10;r7m5rzFLfQx4TSN8NyxP22gf1HYrHehrHPp5jIoqZjjGLikPbisch27C8dngYj5PZjhuloUzc2l5&#10;BI+sxl66Wl8zZ/uuC9iu57CdOlY86LvONnoamC8DyCY15R2vPd84qqlx+mclvgX35WR19/jN/gAA&#10;AP//AwBQSwMEFAAGAAgAAAAhALoM8MHcAAAABQEAAA8AAABkcnMvZG93bnJldi54bWxMj1FLw0AQ&#10;hN8F/8Oxgi/SXozYlphLKUVFkKJGf8A1tyYhub0jd22Sf+/6pI+zs8x8k28n24szDqF1pOB2mYBA&#10;qpxpqVbw9fm02IAIUZPRvSNUMGOAbXF5kevMuJE+8FzGWnAIhUwraGL0mZShatDqsHQeib1vN1gd&#10;WQ61NIMeOdz2Mk2SlbS6JW5otMd9g1VXnqwC0/nXuTN+/3J4fr8Z08dSvu1mpa6vpt0DiIhT/HuG&#10;X3xGh4KZju5EJoheAQ+JfL1LQbB7n/KOo4L1agOyyOV/+uIHAAD//wMAUEsBAi0AFAAGAAgAAAAh&#10;ALaDOJL+AAAA4QEAABMAAAAAAAAAAAAAAAAAAAAAAFtDb250ZW50X1R5cGVzXS54bWxQSwECLQAU&#10;AAYACAAAACEAOP0h/9YAAACUAQAACwAAAAAAAAAAAAAAAAAvAQAAX3JlbHMvLnJlbHNQSwECLQAU&#10;AAYACAAAACEAh2yGY5ECAABEBQAADgAAAAAAAAAAAAAAAAAuAgAAZHJzL2Uyb0RvYy54bWxQSwEC&#10;LQAUAAYACAAAACEAugzwwdwAAAAFAQAADwAAAAAAAAAAAAAAAADrBAAAZHJzL2Rvd25yZXYueG1s&#10;UEsFBgAAAAAEAAQA8wAAAPQFAAAAAA==&#10;" adj="12634" fillcolor="#4472c4 [3204]" strokecolor="#1f3763 [1604]" strokeweight="1pt">
                <w10:wrap anchorx="margin"/>
              </v:shape>
            </w:pict>
          </mc:Fallback>
        </mc:AlternateContent>
      </w:r>
    </w:p>
    <w:p w:rsidR="00A1443A" w:rsidRDefault="00A1443A" w:rsidP="008304F8">
      <w:pPr>
        <w:spacing w:beforeLines="50" w:before="1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1173480</wp:posOffset>
                </wp:positionV>
                <wp:extent cx="5387340" cy="586740"/>
                <wp:effectExtent l="0" t="0" r="22860" b="22860"/>
                <wp:wrapNone/>
                <wp:docPr id="59" name="橢圓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F7D39D" id="橢圓 59" o:spid="_x0000_s1026" style="position:absolute;margin-left:-12pt;margin-top:92.4pt;width:424.2pt;height:46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EQoAIAAIcFAAAOAAAAZHJzL2Uyb0RvYy54bWysVM1uEzEQviPxDpbvdJO06c+qmypqFYRU&#10;tREt6tnx2llLXo+xnWzCa3DlxI0Hg+dg7P1pRCsOiD145/cbz3hmLq92tSZb4bwCU9Dx0YgSYTiU&#10;yqwL+ulx8e6cEh+YKZkGIwq6F55ezd6+uWxsLiZQgS6FIwhifN7YglYh2DzLPK9EzfwRWGFQKcHV&#10;LCDr1lnpWIPotc4mo9Fp1oArrQMuvEfpTauks4QvpeDhXkovAtEFxbuFdLp0ruKZzS5ZvnbMVop3&#10;12D/cIuaKYNBB6gbFhjZOPUCqlbcgQcZjjjUGUipuEg5YDbj0R/ZPFTMipQLFsfboUz+/8Hyu+3S&#10;EVUWdHpBiWE1vtGvH99/fvtKUIDVaazP0ejBLl3HeSRjqjvp6vjHJMguVXQ/VFTsAuEonB6fnx2f&#10;YOE56qbnp2dII0z27G2dD+8F1CQSBRVaK+tj0ixn21sfWuveKooNLJTWKGe5NvH0oFUZZYlx69W1&#10;dmTL8MUXixF+XcQDM4wfXbOYXJtOosJeixb2o5BYFExgkm6S2lEMsIxzYcK4VVWsFG206WGw2MDR&#10;IyWrDQJGZIm3HLA7gN6yBemx27w7++gqUjcPzqO/Xax1HjxSZDBhcK6VAfcagMasusitfV+ktjSx&#10;Siso99gyDtpZ8pYvFD7dLfNhyRwOD742LoRwj4fU0BQUOoqSCtyX1+TRHnsatZQ0OIwF9Z83zAlK&#10;9AeD3X4xPolNFBJzMj2bIOMONatDjdnU14CvP8bVY3kio33QPSkd1E+4N+YxKqqY4Ri7oDy4nrkO&#10;7ZLAzcPFfJ7McGItC7fmwfIIHqsa+/Jx98Sc7fo3YOffQT+4L3q4tY2eBuabAFKlBn+ua1dvnPbU&#10;ON1miuvkkE9Wz/tz9hsAAP//AwBQSwMEFAAGAAgAAAAhAI8dBZTeAAAACwEAAA8AAABkcnMvZG93&#10;bnJldi54bWxMj8FqwzAQRO+F/oPYQi8lkSuM47iWQyjk0GPSQK4bS7VNpZWxlMT5+25P7XGZYfa9&#10;ejN7J652ikMgDa/LDISlNpiBOg3Hz92iBBETkkEXyGq42wib5vGhxsqEG+3t9ZA6wSMUK9TQpzRW&#10;Usa2tx7jMoyWOPsKk8fE59RJM+GNx72TKssK6XEg/tDjaN97234fLl7D9i6T28f17sUUVBTpFD/Q&#10;lVo/P83bNxDJzumvDL/4jA4NM53DhUwUTsNC5eySOChzduBGqfIcxFmDWq0UyKaW/x2aHwAAAP//&#10;AwBQSwECLQAUAAYACAAAACEAtoM4kv4AAADhAQAAEwAAAAAAAAAAAAAAAAAAAAAAW0NvbnRlbnRf&#10;VHlwZXNdLnhtbFBLAQItABQABgAIAAAAIQA4/SH/1gAAAJQBAAALAAAAAAAAAAAAAAAAAC8BAABf&#10;cmVscy8ucmVsc1BLAQItABQABgAIAAAAIQBQgIEQoAIAAIcFAAAOAAAAAAAAAAAAAAAAAC4CAABk&#10;cnMvZTJvRG9jLnhtbFBLAQItABQABgAIAAAAIQCPHQWU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172735" cy="1920406"/>
            <wp:effectExtent l="0" t="0" r="0" b="381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018-04-16 at 08-03-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35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3A" w:rsidRDefault="00A1443A" w:rsidP="008304F8">
      <w:pPr>
        <w:spacing w:beforeLines="50" w:before="180"/>
      </w:pPr>
      <w:r>
        <w:rPr>
          <w:rFonts w:hint="eastAsia"/>
        </w:rPr>
        <w:t>圖示下方出現</w:t>
      </w:r>
      <w:r>
        <w:rPr>
          <w:rFonts w:hint="eastAsia"/>
        </w:rPr>
        <w:t xml:space="preserve"> </w:t>
      </w:r>
      <w:r>
        <w:rPr>
          <w:rFonts w:hint="eastAsia"/>
        </w:rPr>
        <w:t>資料建立者</w:t>
      </w:r>
      <w:r>
        <w:rPr>
          <w:rFonts w:hint="eastAsia"/>
        </w:rPr>
        <w:t>:</w:t>
      </w:r>
      <w:r>
        <w:t xml:space="preserve"> admin </w:t>
      </w:r>
      <w:r>
        <w:rPr>
          <w:rFonts w:hint="eastAsia"/>
        </w:rPr>
        <w:t>資料群組</w:t>
      </w:r>
      <w:r>
        <w:rPr>
          <w:rFonts w:hint="eastAsia"/>
        </w:rPr>
        <w:t>:</w:t>
      </w:r>
      <w:r>
        <w:t xml:space="preserve"> admin</w:t>
      </w:r>
      <w:r>
        <w:rPr>
          <w:rFonts w:hint="eastAsia"/>
        </w:rPr>
        <w:t>，需將資料屬性改回自己所屬單位。</w:t>
      </w:r>
    </w:p>
    <w:p w:rsidR="008304F8" w:rsidRDefault="008304F8" w:rsidP="00A539F1">
      <w:pPr>
        <w:pStyle w:val="a3"/>
        <w:numPr>
          <w:ilvl w:val="0"/>
          <w:numId w:val="1"/>
        </w:numPr>
        <w:spacing w:beforeLines="50" w:before="180"/>
        <w:ind w:leftChars="0"/>
      </w:pPr>
      <w:r>
        <w:rPr>
          <w:rFonts w:hint="eastAsia"/>
        </w:rPr>
        <w:t>新增分類：</w:t>
      </w:r>
    </w:p>
    <w:p w:rsidR="008304F8" w:rsidRDefault="008304F8" w:rsidP="008304F8">
      <w:pPr>
        <w:pStyle w:val="a3"/>
        <w:numPr>
          <w:ilvl w:val="0"/>
          <w:numId w:val="3"/>
        </w:numPr>
        <w:spacing w:beforeLines="50" w:before="180"/>
        <w:ind w:leftChars="0" w:hanging="338"/>
      </w:pPr>
      <w:r>
        <w:rPr>
          <w:rFonts w:hint="eastAsia"/>
        </w:rPr>
        <w:t>基本資料：上級分類：為編輯者單位</w:t>
      </w: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例：電腦中心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，分類名稱：增加的項目名稱，選擇</w:t>
      </w:r>
      <w:r w:rsidRPr="00732308">
        <w:rPr>
          <w:rFonts w:hint="eastAsia"/>
        </w:rPr>
        <w:t>HTML</w:t>
      </w:r>
      <w:r>
        <w:rPr>
          <w:rFonts w:hint="eastAsia"/>
        </w:rPr>
        <w:t>時右邊有</w:t>
      </w:r>
      <w:r w:rsidRPr="00732308">
        <w:rPr>
          <w:rFonts w:hint="eastAsia"/>
        </w:rPr>
        <w:t>HTML</w:t>
      </w:r>
      <w:r w:rsidRPr="00732308">
        <w:rPr>
          <w:rFonts w:hint="eastAsia"/>
        </w:rPr>
        <w:t>編輯</w:t>
      </w:r>
      <w:r w:rsidRPr="00732308">
        <w:rPr>
          <w:rFonts w:hint="eastAsia"/>
        </w:rPr>
        <w:t>/</w:t>
      </w:r>
      <w:r w:rsidRPr="00732308">
        <w:rPr>
          <w:rFonts w:hint="eastAsia"/>
        </w:rPr>
        <w:t>預覽</w:t>
      </w:r>
      <w:r>
        <w:rPr>
          <w:rFonts w:hint="eastAsia"/>
        </w:rPr>
        <w:t>的選項可點選編輯</w:t>
      </w:r>
      <w:r w:rsidR="00E051A3">
        <w:rPr>
          <w:rFonts w:hint="eastAsia"/>
        </w:rPr>
        <w:t>，編輯後按</w:t>
      </w:r>
      <w:r w:rsidR="00E051A3" w:rsidRPr="00E051A3">
        <w:rPr>
          <w:rFonts w:hint="eastAsia"/>
          <w:b/>
        </w:rPr>
        <w:t>儲存並返回</w:t>
      </w:r>
      <w:r>
        <w:rPr>
          <w:rFonts w:hint="eastAsia"/>
        </w:rPr>
        <w:t>。</w:t>
      </w:r>
      <w:proofErr w:type="gramStart"/>
      <w:r w:rsidR="00025EBA">
        <w:rPr>
          <w:rFonts w:hint="eastAsia"/>
        </w:rPr>
        <w:t>（</w:t>
      </w:r>
      <w:proofErr w:type="gramEnd"/>
      <w:r w:rsidR="00025EBA">
        <w:rPr>
          <w:rFonts w:hint="eastAsia"/>
        </w:rPr>
        <w:t>屬性為電腦中心的，所以資料建立者</w:t>
      </w:r>
      <w:r w:rsidR="00025EBA">
        <w:rPr>
          <w:rFonts w:hint="eastAsia"/>
        </w:rPr>
        <w:t>:</w:t>
      </w:r>
      <w:r w:rsidR="00025EBA">
        <w:t xml:space="preserve"> </w:t>
      </w:r>
      <w:r w:rsidR="00025EBA">
        <w:rPr>
          <w:rFonts w:hint="eastAsia"/>
        </w:rPr>
        <w:t>w</w:t>
      </w:r>
      <w:r w:rsidR="00025EBA">
        <w:t xml:space="preserve">ang </w:t>
      </w:r>
      <w:r w:rsidR="00025EBA">
        <w:rPr>
          <w:rFonts w:hint="eastAsia"/>
        </w:rPr>
        <w:t>資料群組</w:t>
      </w:r>
      <w:r w:rsidR="00025EBA">
        <w:rPr>
          <w:rFonts w:hint="eastAsia"/>
        </w:rPr>
        <w:t>:</w:t>
      </w:r>
      <w:r w:rsidR="00025EBA">
        <w:t xml:space="preserve"> A0010</w:t>
      </w:r>
      <w:proofErr w:type="gramStart"/>
      <w:r w:rsidR="00025EBA">
        <w:rPr>
          <w:rFonts w:hint="eastAsia"/>
        </w:rPr>
        <w:t>）</w:t>
      </w:r>
      <w:proofErr w:type="gramEnd"/>
      <w:r w:rsidR="00025EBA">
        <w:rPr>
          <w:rFonts w:hint="eastAsia"/>
        </w:rPr>
        <w:t>．</w:t>
      </w:r>
    </w:p>
    <w:p w:rsidR="009B7929" w:rsidRDefault="008304F8" w:rsidP="008304F8">
      <w:pPr>
        <w:spacing w:beforeLines="50" w:before="180"/>
      </w:pP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>
            <wp:extent cx="4069433" cy="1531753"/>
            <wp:effectExtent l="0" t="0" r="762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8-03-26 at 14-34-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6FC">
        <w:rPr>
          <w:rFonts w:hint="eastAsia"/>
        </w:rPr>
        <w:t xml:space="preserve">　</w:t>
      </w:r>
      <w:r w:rsidR="009006FC">
        <w:rPr>
          <w:noProof/>
        </w:rPr>
        <w:drawing>
          <wp:inline distT="0" distB="0" distL="0" distR="0">
            <wp:extent cx="2087880" cy="565467"/>
            <wp:effectExtent l="0" t="0" r="7620" b="635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8-03-26 at 14-35-5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73" cy="5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BA" w:rsidRDefault="00025EBA" w:rsidP="008304F8">
      <w:pPr>
        <w:spacing w:beforeLines="50" w:before="180"/>
      </w:pPr>
    </w:p>
    <w:p w:rsidR="008304F8" w:rsidRDefault="00E051A3" w:rsidP="00025EBA">
      <w:pPr>
        <w:spacing w:beforeLines="50" w:before="180"/>
        <w:jc w:val="center"/>
      </w:pPr>
      <w:r>
        <w:rPr>
          <w:rFonts w:hint="eastAsia"/>
          <w:noProof/>
        </w:rPr>
        <w:drawing>
          <wp:inline distT="0" distB="0" distL="0" distR="0">
            <wp:extent cx="5006340" cy="2947551"/>
            <wp:effectExtent l="0" t="0" r="3810" b="571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8-03-26 at 14-49-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27" cy="295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29" w:rsidRDefault="009B7929" w:rsidP="00025EBA">
      <w:pPr>
        <w:spacing w:beforeLines="50" w:before="18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410200" cy="2955811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8-03-26 at 15-08-1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383" cy="296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BA" w:rsidRDefault="00025EBA" w:rsidP="00025EBA">
      <w:pPr>
        <w:spacing w:beforeLines="50" w:before="1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27BEEA" wp14:editId="4ED400F5">
                <wp:simplePos x="0" y="0"/>
                <wp:positionH relativeFrom="margin">
                  <wp:align>left</wp:align>
                </wp:positionH>
                <wp:positionV relativeFrom="paragraph">
                  <wp:posOffset>441960</wp:posOffset>
                </wp:positionV>
                <wp:extent cx="5387340" cy="586740"/>
                <wp:effectExtent l="0" t="0" r="22860" b="22860"/>
                <wp:wrapNone/>
                <wp:docPr id="72" name="橢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B50D5D" id="橢圓 72" o:spid="_x0000_s1026" style="position:absolute;margin-left:0;margin-top:34.8pt;width:424.2pt;height:46.2pt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uCoAIAAIcFAAAOAAAAZHJzL2Uyb0RvYy54bWysVM1OGzEQvlfqO1i+l00CIXTFBkWgVJUQ&#10;oELF2fHaWUtej2s72aSv0WtP3Ppg7XN07P0hKqiHqnvwzu83nvHMnF/sak22wnkFpqDjoxElwnAo&#10;lVkX9PPD8t0ZJT4wUzINRhR0Lzy9mL99c97YXEygAl0KRxDE+LyxBa1CsHmWeV6JmvkjsMKgUoKr&#10;WUDWrbPSsQbRa51NRqPTrAFXWgdceI/Sq1ZJ5wlfSsHDrZReBKILincL6XTpXMUzm5+zfO2YrRTv&#10;rsH+4RY1UwaDDlBXLDCyceoFVK24Aw8yHHGoM5BScZFywGzGoz+yua+YFSkXLI63Q5n8/4PlN9s7&#10;R1RZ0NmEEsNqfKNfP55+fv9GUIDVaazP0eje3rmO80jGVHfS1fGPSZBdquh+qKjYBcJROD0+mx2f&#10;YOE56qZnpzOkESZ79rbOhw8CahKJggqtlfUxaZaz7bUPrXVvFcUGlkprlLNcm3h60KqMssS49epS&#10;O7Jl+OLL5Qi/LuKBGcaPrllMrk0nUWGvRQv7SUgsCiYwSTdJ7SgGWMa5MGHcqipWijba9DBYbODo&#10;kZLVBgEjssRbDtgdQG/ZgvTYbd6dfXQVqZsH59HfLtY6Dx4pMpgwONfKgHsNQGNWXeTWvi9SW5pY&#10;pRWUe2wZB+0secuXCp/umvlwxxwOD742LoRwi4fU0BQUOoqSCtzX1+TRHnsatZQ0OIwF9V82zAlK&#10;9EeD3f5+fBKbKCTmZDqbIOMONatDjdnUl4CvP8bVY3kio33QPSkd1I+4NxYxKqqY4Ri7oDy4nrkM&#10;7ZLAzcPFYpHMcGItC9fm3vIIHqsa+/Jh98ic7fo3YOffQD+4L3q4tY2eBhabAFKlBn+ua1dvnPbU&#10;ON1miuvkkE9Wz/tz/hsAAP//AwBQSwMEFAAGAAgAAAAhABdow6LaAAAABwEAAA8AAABkcnMvZG93&#10;bnJldi54bWxMj8FqwzAQRO+F/oPYQi+lkRuCcFzLIRRy6DFpIdeNtbVNpZWxlMT5+25P7XGYYeZN&#10;vZmDVxea0hDZwsuiAEXcRjdwZ+HzY/dcgkoZ2aGPTBZulGDT3N/VWLl45T1dDrlTUsKpQgt9zmOl&#10;dWp7CpgWcSQW7ytOAbPIqdNuwquUB6+XRWF0wIFloceR3npqvw/nYGF709nv03r35Awbk4/pHX1p&#10;7ePDvH0FlWnOf2H4xRd0aITpFM/skvIW5Ei2YNYGlLjlqlyBOknMLAvQTa3/8zc/AAAA//8DAFBL&#10;AQItABQABgAIAAAAIQC2gziS/gAAAOEBAAATAAAAAAAAAAAAAAAAAAAAAABbQ29udGVudF9UeXBl&#10;c10ueG1sUEsBAi0AFAAGAAgAAAAhADj9If/WAAAAlAEAAAsAAAAAAAAAAAAAAAAALwEAAF9yZWxz&#10;Ly5yZWxzUEsBAi0AFAAGAAgAAAAhAH2Ke4KgAgAAhwUAAA4AAAAAAAAAAAAAAAAALgIAAGRycy9l&#10;Mm9Eb2MueG1sUEsBAi0AFAAGAAgAAAAhABdow6LaAAAABwEAAA8AAAAAAAAAAAAAAAAA+gQAAGRy&#10;cy9kb3ducmV2LnhtbFBLBQYAAAAABAAEAPMAAAAB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FF9582A" wp14:editId="6BB80DCF">
            <wp:extent cx="6645910" cy="1161415"/>
            <wp:effectExtent l="0" t="0" r="2540" b="63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8-03-26 at 15-47-4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9D" w:rsidRDefault="0022479D" w:rsidP="00446587">
      <w:pPr>
        <w:pStyle w:val="a3"/>
        <w:numPr>
          <w:ilvl w:val="0"/>
          <w:numId w:val="3"/>
        </w:numPr>
        <w:spacing w:beforeLines="50" w:before="180"/>
        <w:ind w:leftChars="0" w:hanging="338"/>
      </w:pPr>
      <w:r>
        <w:rPr>
          <w:rFonts w:hint="eastAsia"/>
        </w:rPr>
        <w:t>更換各單位的目錄項目，原目錄項目為總管理者由舊系統直接搬移過來，所以權限為總管理者的</w:t>
      </w:r>
      <w:r>
        <w:rPr>
          <w:rFonts w:hint="eastAsia"/>
        </w:rPr>
        <w:t>(</w:t>
      </w:r>
      <w:r>
        <w:t>admin)</w:t>
      </w:r>
      <w:r>
        <w:rPr>
          <w:rFonts w:hint="eastAsia"/>
        </w:rPr>
        <w:t>，若要變更自己單位的項目需完成一項作業流程，</w:t>
      </w:r>
      <w:proofErr w:type="gramStart"/>
      <w:r>
        <w:rPr>
          <w:rFonts w:hint="eastAsia"/>
        </w:rPr>
        <w:t>即覆製</w:t>
      </w:r>
      <w:proofErr w:type="gramEnd"/>
      <w:r>
        <w:rPr>
          <w:rFonts w:hint="eastAsia"/>
        </w:rPr>
        <w:t>（另存）</w:t>
      </w:r>
      <w:r w:rsidR="00446587">
        <w:rPr>
          <w:rFonts w:hint="eastAsia"/>
        </w:rPr>
        <w:t>並修改分類名稱</w:t>
      </w:r>
      <w:r>
        <w:rPr>
          <w:rFonts w:hint="eastAsia"/>
        </w:rPr>
        <w:t>，如此才能轉成你的權限</w:t>
      </w:r>
      <w:r w:rsidR="00446587">
        <w:rPr>
          <w:rFonts w:hint="eastAsia"/>
        </w:rPr>
        <w:t>，你方可編輯單位項目內容，如下圖所示，</w:t>
      </w:r>
      <w:r w:rsidR="00025EBA">
        <w:rPr>
          <w:rFonts w:hint="eastAsia"/>
        </w:rPr>
        <w:t>以中學部</w:t>
      </w:r>
      <w:r w:rsidR="00025EBA">
        <w:rPr>
          <w:rFonts w:hint="eastAsia"/>
        </w:rPr>
        <w:t>-</w:t>
      </w:r>
      <w:r w:rsidR="00025EBA">
        <w:rPr>
          <w:rFonts w:hint="eastAsia"/>
        </w:rPr>
        <w:t>討論區為例</w:t>
      </w:r>
      <w:r w:rsidR="00446587">
        <w:rPr>
          <w:rFonts w:hint="eastAsia"/>
        </w:rPr>
        <w:t>，那下方的資料建立者，資料群</w:t>
      </w:r>
      <w:proofErr w:type="gramStart"/>
      <w:r w:rsidR="00446587">
        <w:rPr>
          <w:rFonts w:hint="eastAsia"/>
        </w:rPr>
        <w:t>組均</w:t>
      </w:r>
      <w:proofErr w:type="gramEnd"/>
      <w:r w:rsidR="00446587">
        <w:rPr>
          <w:rFonts w:hint="eastAsia"/>
        </w:rPr>
        <w:t>為</w:t>
      </w:r>
      <w:r w:rsidR="00446587">
        <w:rPr>
          <w:rFonts w:hint="eastAsia"/>
        </w:rPr>
        <w:t>a</w:t>
      </w:r>
      <w:r w:rsidR="00446587">
        <w:t>dmin</w:t>
      </w:r>
      <w:r w:rsidR="00446587">
        <w:rPr>
          <w:rFonts w:hint="eastAsia"/>
        </w:rPr>
        <w:t>，</w:t>
      </w:r>
      <w:r w:rsidR="00802C0F">
        <w:rPr>
          <w:rFonts w:hint="eastAsia"/>
        </w:rPr>
        <w:t>先將分類名稱</w:t>
      </w:r>
      <w:r w:rsidR="00802C0F">
        <w:rPr>
          <w:rFonts w:hint="eastAsia"/>
        </w:rPr>
        <w:t>:</w:t>
      </w:r>
      <w:r w:rsidR="00802C0F">
        <w:t xml:space="preserve"> </w:t>
      </w:r>
      <w:r w:rsidR="00802C0F" w:rsidRPr="00802C0F">
        <w:rPr>
          <w:rFonts w:hint="eastAsia"/>
          <w:b/>
        </w:rPr>
        <w:t>討論區</w:t>
      </w:r>
      <w:r w:rsidR="00802C0F">
        <w:rPr>
          <w:rFonts w:hint="eastAsia"/>
          <w:b/>
        </w:rPr>
        <w:t xml:space="preserve"> </w:t>
      </w:r>
      <w:r w:rsidR="00802C0F">
        <w:rPr>
          <w:rFonts w:hint="eastAsia"/>
        </w:rPr>
        <w:t>改為</w:t>
      </w:r>
      <w:r w:rsidR="00802C0F" w:rsidRPr="00802C0F">
        <w:rPr>
          <w:rFonts w:hint="eastAsia"/>
          <w:b/>
        </w:rPr>
        <w:t>討論區</w:t>
      </w:r>
      <w:r w:rsidR="00802C0F" w:rsidRPr="00802C0F">
        <w:rPr>
          <w:rFonts w:hint="eastAsia"/>
          <w:b/>
        </w:rPr>
        <w:t>2</w:t>
      </w:r>
      <w:r w:rsidR="00802C0F">
        <w:rPr>
          <w:rFonts w:hint="eastAsia"/>
          <w:b/>
        </w:rPr>
        <w:t>，</w:t>
      </w:r>
      <w:r w:rsidR="00802C0F" w:rsidRPr="00802C0F">
        <w:rPr>
          <w:rFonts w:hint="eastAsia"/>
        </w:rPr>
        <w:t>再</w:t>
      </w:r>
      <w:r w:rsidR="00446587">
        <w:rPr>
          <w:rFonts w:hint="eastAsia"/>
        </w:rPr>
        <w:t>按下方</w:t>
      </w:r>
      <w:r w:rsidR="00446587">
        <w:rPr>
          <w:rFonts w:asciiTheme="minorEastAsia" w:hAnsiTheme="minorEastAsia" w:hint="eastAsia"/>
        </w:rPr>
        <w:t>【</w:t>
      </w:r>
      <w:r w:rsidR="00446587" w:rsidRPr="00446587">
        <w:rPr>
          <w:rFonts w:hint="eastAsia"/>
          <w:b/>
        </w:rPr>
        <w:t>另存</w:t>
      </w:r>
      <w:r w:rsidR="00446587">
        <w:rPr>
          <w:rFonts w:asciiTheme="minorEastAsia" w:hAnsiTheme="minorEastAsia" w:hint="eastAsia"/>
          <w:b/>
        </w:rPr>
        <w:t>】</w:t>
      </w:r>
      <w:r w:rsidR="00446587">
        <w:rPr>
          <w:rFonts w:hint="eastAsia"/>
        </w:rPr>
        <w:t>。</w:t>
      </w:r>
    </w:p>
    <w:p w:rsidR="00446587" w:rsidRDefault="00802C0F" w:rsidP="00446587">
      <w:pPr>
        <w:spacing w:beforeLines="50" w:before="180"/>
      </w:pPr>
      <w:r>
        <w:rPr>
          <w:noProof/>
        </w:rPr>
        <w:drawing>
          <wp:inline distT="0" distB="0" distL="0" distR="0">
            <wp:extent cx="4442460" cy="1914975"/>
            <wp:effectExtent l="0" t="0" r="0" b="9525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018-04-16 at 08-12-5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814" cy="191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87" w:rsidRDefault="00802C0F" w:rsidP="00446587">
      <w:pPr>
        <w:spacing w:beforeLines="50"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1257300</wp:posOffset>
                </wp:positionV>
                <wp:extent cx="998220" cy="556260"/>
                <wp:effectExtent l="0" t="0" r="11430" b="15240"/>
                <wp:wrapNone/>
                <wp:docPr id="75" name="橢圓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5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119076" id="橢圓 75" o:spid="_x0000_s1026" style="position:absolute;margin-left:280.2pt;margin-top:99pt;width:78.6pt;height:4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WtogIAAIYFAAAOAAAAZHJzL2Uyb0RvYy54bWysVEtuGzEM3RfoHQTtm7GNOB8j48BI4KJA&#10;kARNiqxljeQRIImqJHvsXqPbrrrrwdpzlNJ8YjRBF0W9GIsi+Ug+kby43BlNtsIHBbak46MRJcJy&#10;qJRdl/TT4/LdGSUhMlsxDVaUdC8CvZy/fXPRuJmYQA26Ep4giA2zxpW0jtHNiiLwWhgWjsAJi0oJ&#10;3rCIol8XlWcNohtdTEajk6IBXzkPXISAt9etks4zvpSCxzspg4hElxRzi/nr83eVvsX8gs3Wnrla&#10;8S4N9g9ZGKYsBh2grllkZOPVCyijuIcAMh5xMAVIqbjINWA149Ef1TzUzIlcC5IT3EBT+H+w/HZ7&#10;74mqSno6pcQyg2/068f3n9++ErxAdhoXZmj04O59JwU8plJ30pv0j0WQXWZ0PzAqdpFwvDw/P5tM&#10;kHeOqun0ZHKSGS+enZ0P8b0AQ9KhpEJr5UKqmc3Y9iZEjInWvVW6trBUWud30zZdBNCqSndZ8OvV&#10;lfZky/DBl8sR/lIViHFghlJyLVJtbTX5FPdaJAxtPwqJnGD+k5xJ7kYxwDLOhY3jVlWzSrTRpofB&#10;Uv8mjxw6AyZkiVkO2B1Ab9mC9Nhtzp19chW5mQfn0d8Sa50HjxwZbBycjbLgXwPQWFUXubXvSWqp&#10;SSytoNpjx3hoRyk4vlT4dDcsxHvmcXbwtXEfxDv8SA1NSaE7UVKD//LafbLHlkYtJQ3OYknD5w3z&#10;ghL9wWKzn4+Pj9PwZuF4epo6yh9qVocauzFXgK8/xs3jeD4m+6j7o/RgnnBtLFJUVDHLMXZJefS9&#10;cBXbHYGLh4vFIpvhwDoWb+yD4wk8sZr68nH3xLzr+jdi499CP7cveri1TZ4WFpsIUuUGf+a14xuH&#10;PTdOt5jSNjmUs9Xz+pz/BgAA//8DAFBLAwQUAAYACAAAACEA/2Ffrd4AAAALAQAADwAAAGRycy9k&#10;b3ducmV2LnhtbEyPy27CMBBF95X6D9ZUYlMVB1RMSOMghMSiSx4S2yF2k6j2OIoNhL/vdNUuR/fo&#10;zrnlevRO3OwQu0AaZtMMhKU6mI4aDafj7i0HEROSQRfIanjYCOvq+anEwoQ77e3tkBrBJRQL1NCm&#10;1BdSxrq1HuM09JY4+wqDx8Tn0Egz4J3LvZPzLFPSY0f8ocXebltbfx+uXsPmIZPbx9Xu1ShSKp3j&#10;J7pc68nLuPkAkeyY/mD41Wd1qNjpEq5konAaFip7Z5SDVc6jmFjOlgrERcM8XyiQVSn/b6h+AAAA&#10;//8DAFBLAQItABQABgAIAAAAIQC2gziS/gAAAOEBAAATAAAAAAAAAAAAAAAAAAAAAABbQ29udGVu&#10;dF9UeXBlc10ueG1sUEsBAi0AFAAGAAgAAAAhADj9If/WAAAAlAEAAAsAAAAAAAAAAAAAAAAALwEA&#10;AF9yZWxzLy5yZWxzUEsBAi0AFAAGAAgAAAAhAESR9a2iAgAAhgUAAA4AAAAAAAAAAAAAAAAALgIA&#10;AGRycy9lMm9Eb2MueG1sUEsBAi0AFAAGAAgAAAAhAP9hX63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852667" cy="1508891"/>
            <wp:effectExtent l="0" t="0" r="0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018-04-16 at 08-13-0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0F" w:rsidRDefault="00802C0F" w:rsidP="00446587">
      <w:pPr>
        <w:spacing w:beforeLines="50" w:before="180"/>
      </w:pPr>
      <w:r>
        <w:rPr>
          <w:noProof/>
        </w:rPr>
        <w:lastRenderedPageBreak/>
        <w:drawing>
          <wp:inline distT="0" distB="0" distL="0" distR="0">
            <wp:extent cx="6127011" cy="1066892"/>
            <wp:effectExtent l="0" t="0" r="762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018-04-16 at 13-30-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011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0F" w:rsidRDefault="00802C0F" w:rsidP="00446587">
      <w:pPr>
        <w:spacing w:beforeLines="50" w:before="180"/>
      </w:pPr>
      <w:r>
        <w:rPr>
          <w:rFonts w:hint="eastAsia"/>
        </w:rPr>
        <w:t>再點進編輯，就可發現屬性己變為中學部</w:t>
      </w:r>
      <w:proofErr w:type="spellStart"/>
      <w:r w:rsidRPr="00802C0F">
        <w:rPr>
          <w:rFonts w:hint="eastAsia"/>
          <w:b/>
        </w:rPr>
        <w:t>z</w:t>
      </w:r>
      <w:r w:rsidRPr="00802C0F">
        <w:rPr>
          <w:b/>
        </w:rPr>
        <w:t>yx</w:t>
      </w:r>
      <w:proofErr w:type="spellEnd"/>
      <w:r>
        <w:rPr>
          <w:rFonts w:hint="eastAsia"/>
        </w:rPr>
        <w:t>的。</w:t>
      </w:r>
    </w:p>
    <w:p w:rsidR="00802C0F" w:rsidRDefault="00802C0F" w:rsidP="00446587">
      <w:pPr>
        <w:spacing w:beforeLines="50" w:before="1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2583180</wp:posOffset>
                </wp:positionV>
                <wp:extent cx="4724400" cy="556260"/>
                <wp:effectExtent l="0" t="0" r="19050" b="15240"/>
                <wp:wrapNone/>
                <wp:docPr id="79" name="橢圓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55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D9A588" id="橢圓 79" o:spid="_x0000_s1026" style="position:absolute;margin-left:0;margin-top:203.4pt;width:372pt;height:43.8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XlowIAAIcFAAAOAAAAZHJzL2Uyb0RvYy54bWysVM1u2zAMvg/YOwi6r3aCpF2DOkXQIsOA&#10;oi2WDj0rshQLkEVNUuJkr7HrTrv1wbbnGCX/NFiLHYbl4Igi+ZH8RPLicl9rshPOKzAFHZ3klAjD&#10;oVRmU9DPD8t37ynxgZmSaTCioAfh6eX87ZuLxs7EGCrQpXAEQYyfNbagVQh2lmWeV6Jm/gSsMKiU&#10;4GoWUHSbrHSsQfRaZ+M8P80acKV1wIX3eHvdKuk84UspeLiT0otAdEExt5C+Ln3X8ZvNL9hs45it&#10;FO/SYP+QRc2UwaAD1DULjGydegFVK+7AgwwnHOoMpFRcpBqwmlH+RzWrilmRakFyvB1o8v8Plt/u&#10;7h1RZUHPzikxrMY3+vX04+f3bwQvkJ3G+hkarey96ySPx1jqXro6/mMRZJ8YPQyMin0gHC8nZ+PJ&#10;JEfiOeqm09PxaaI8e/a2zocPAmoSDwUVWivrY9FsxnY3PmBQtO6t4rWBpdI6PZw28cKDVmW8S4Lb&#10;rK+0IzuGL75c5viLZSDGkRlK0TWLxbXlpFM4aBExtPkkJJKCBYxTJqkdxQDLOBcmjFpVxUrRRpse&#10;B4sNHD1S6AQYkSVmOWB3AL1lC9Jjtzl39tFVpG4enPO/JdY6Dx4pMpgwONfKgHsNQGNVXeTWviep&#10;pSaytIbygC3joJ0lb/lS4dPdMB/umcPhwdfGhRDu8CM1NAWF7kRJBe7ra/fRHnsatZQ0OIwF9V+2&#10;zAlK9EeD3X4+wi7C6U3CZHo2RsEda9bHGrOtrwBff4Srx/J0jPZB90fpoH7EvbGIUVHFDMfYBeXB&#10;9cJVaJcEbh4uFotkhhNrWbgxK8sjeGQ19uXD/pE52/VvwM6/hX5wX/Rwaxs9DSy2AaRKDf7Ma8c3&#10;TntqnG4zxXVyLCer5/05/w0AAP//AwBQSwMEFAAGAAgAAAAhANCZr6XaAAAACAEAAA8AAABkcnMv&#10;ZG93bnJldi54bWxMj8FOwzAQRO9I/IO1SFwQdUBWaEOcqkLqgWNLJa7beEki7HUUu2369ywnOO7M&#10;aHZevZ6DV2ea0hDZwtOiAEXcRjdwZ+HwsX1cgkoZ2aGPTBaulGDd3N7UWLl44R2d97lTUsKpQgt9&#10;zmOldWp7CpgWcSQW7ytOAbOcU6fdhBcpD14/F0WpAw4sH3oc6a2n9nt/ChY2V539Lq22D67kssyf&#10;6R390tr7u3nzCirTnP/C8DtfpkMjm47xxC4pb0FAsgVTlAIg9osxohxFWRkDuqn1f4DmBwAA//8D&#10;AFBLAQItABQABgAIAAAAIQC2gziS/gAAAOEBAAATAAAAAAAAAAAAAAAAAAAAAABbQ29udGVudF9U&#10;eXBlc10ueG1sUEsBAi0AFAAGAAgAAAAhADj9If/WAAAAlAEAAAsAAAAAAAAAAAAAAAAALwEAAF9y&#10;ZWxzLy5yZWxzUEsBAi0AFAAGAAgAAAAhAOS2heWjAgAAhwUAAA4AAAAAAAAAAAAAAAAALgIAAGRy&#10;cy9lMm9Eb2MueG1sUEsBAi0AFAAGAAgAAAAhANCZr6XaAAAACAEAAA8AAAAAAAAAAAAAAAAA/QQA&#10;AGRycy9kb3ducmV2LnhtbFBLBQYAAAAABAAEAPMAAAAE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141720" cy="3242800"/>
            <wp:effectExtent l="0" t="0" r="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018-04-16 at 08-15-4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68" cy="32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87" w:rsidRDefault="00446587" w:rsidP="00E63A40">
      <w:pPr>
        <w:pStyle w:val="a3"/>
        <w:numPr>
          <w:ilvl w:val="0"/>
          <w:numId w:val="3"/>
        </w:numPr>
        <w:spacing w:beforeLines="50" w:before="180"/>
        <w:ind w:leftChars="0" w:hanging="338"/>
      </w:pPr>
      <w:r>
        <w:rPr>
          <w:rFonts w:hint="eastAsia"/>
        </w:rPr>
        <w:t>己修改資料建立者</w:t>
      </w:r>
      <w:proofErr w:type="spellStart"/>
      <w:r w:rsidR="00802C0F">
        <w:rPr>
          <w:rFonts w:hint="eastAsia"/>
        </w:rPr>
        <w:t>z</w:t>
      </w:r>
      <w:r w:rsidR="00802C0F">
        <w:t>yx</w:t>
      </w:r>
      <w:proofErr w:type="spellEnd"/>
      <w:r>
        <w:rPr>
          <w:rFonts w:hint="eastAsia"/>
        </w:rPr>
        <w:t>，資料群組為</w:t>
      </w:r>
      <w:r w:rsidR="00802C0F">
        <w:rPr>
          <w:rFonts w:hint="eastAsia"/>
        </w:rPr>
        <w:t>B</w:t>
      </w:r>
      <w:r>
        <w:t>000</w:t>
      </w:r>
      <w:r w:rsidR="00802C0F">
        <w:rPr>
          <w:rFonts w:hint="eastAsia"/>
        </w:rPr>
        <w:t>1</w:t>
      </w:r>
      <w:r>
        <w:t xml:space="preserve"> </w:t>
      </w:r>
      <w:proofErr w:type="gramStart"/>
      <w:r>
        <w:t>–</w:t>
      </w:r>
      <w:proofErr w:type="gramEnd"/>
      <w:r>
        <w:t xml:space="preserve"> </w:t>
      </w:r>
      <w:r w:rsidR="00802C0F">
        <w:rPr>
          <w:rFonts w:hint="eastAsia"/>
        </w:rPr>
        <w:t>中學部</w:t>
      </w:r>
      <w:r>
        <w:rPr>
          <w:rFonts w:hint="eastAsia"/>
        </w:rPr>
        <w:t>群組編號，接著把原來的</w:t>
      </w:r>
      <w:r w:rsidR="00EE60D4">
        <w:rPr>
          <w:rFonts w:hint="eastAsia"/>
        </w:rPr>
        <w:t xml:space="preserve"> </w:t>
      </w:r>
      <w:r w:rsidR="00802C0F" w:rsidRPr="00D64733">
        <w:rPr>
          <w:rFonts w:hint="eastAsia"/>
        </w:rPr>
        <w:t>討論區</w:t>
      </w:r>
      <w:r w:rsidR="00EE60D4">
        <w:rPr>
          <w:rFonts w:hint="eastAsia"/>
        </w:rPr>
        <w:t xml:space="preserve"> </w:t>
      </w:r>
      <w:r w:rsidR="00EE60D4">
        <w:rPr>
          <w:rFonts w:hint="eastAsia"/>
        </w:rPr>
        <w:t>刪除，再把</w:t>
      </w:r>
      <w:r w:rsidR="00EE60D4">
        <w:rPr>
          <w:rFonts w:hint="eastAsia"/>
        </w:rPr>
        <w:t xml:space="preserve"> </w:t>
      </w:r>
      <w:r w:rsidR="00802C0F" w:rsidRPr="00D64733">
        <w:rPr>
          <w:rFonts w:hint="eastAsia"/>
        </w:rPr>
        <w:t>討論區</w:t>
      </w:r>
      <w:r w:rsidR="00802C0F" w:rsidRPr="00D64733">
        <w:rPr>
          <w:rFonts w:hint="eastAsia"/>
        </w:rPr>
        <w:t>2</w:t>
      </w:r>
      <w:r w:rsidR="00EE60D4">
        <w:t xml:space="preserve"> </w:t>
      </w:r>
      <w:r w:rsidR="00EE60D4">
        <w:rPr>
          <w:rFonts w:hint="eastAsia"/>
        </w:rPr>
        <w:t>改回</w:t>
      </w:r>
      <w:r w:rsidR="00EE60D4">
        <w:rPr>
          <w:rFonts w:hint="eastAsia"/>
        </w:rPr>
        <w:t xml:space="preserve"> </w:t>
      </w:r>
      <w:r w:rsidR="00802C0F" w:rsidRPr="00D64733">
        <w:rPr>
          <w:rFonts w:hint="eastAsia"/>
        </w:rPr>
        <w:t>討論區</w:t>
      </w:r>
      <w:r w:rsidR="00EE60D4">
        <w:rPr>
          <w:rFonts w:hint="eastAsia"/>
        </w:rPr>
        <w:t>即完成。</w:t>
      </w:r>
    </w:p>
    <w:p w:rsidR="00D95510" w:rsidRDefault="00802C0F" w:rsidP="00D64733">
      <w:pPr>
        <w:pStyle w:val="a3"/>
        <w:numPr>
          <w:ilvl w:val="0"/>
          <w:numId w:val="3"/>
        </w:numPr>
        <w:spacing w:beforeLines="50" w:before="180"/>
        <w:ind w:leftChars="0" w:hanging="338"/>
      </w:pPr>
      <w:r>
        <w:rPr>
          <w:rFonts w:hint="eastAsia"/>
        </w:rPr>
        <w:t>相簿製作</w:t>
      </w:r>
      <w:r w:rsidR="00D95510">
        <w:rPr>
          <w:rFonts w:hint="eastAsia"/>
        </w:rPr>
        <w:t>：</w:t>
      </w:r>
      <w:r w:rsidR="00A01675">
        <w:rPr>
          <w:rFonts w:hint="eastAsia"/>
        </w:rPr>
        <w:t>製作說明以認識長榮</w:t>
      </w:r>
      <w:r w:rsidR="00A01675">
        <w:rPr>
          <w:rFonts w:hint="eastAsia"/>
        </w:rPr>
        <w:t xml:space="preserve"> -</w:t>
      </w:r>
      <w:r w:rsidR="00A01675">
        <w:t xml:space="preserve"> </w:t>
      </w:r>
      <w:r w:rsidR="00A01675" w:rsidRPr="00A01675">
        <w:rPr>
          <w:rFonts w:hint="eastAsia"/>
        </w:rPr>
        <w:t>校</w:t>
      </w:r>
      <w:proofErr w:type="gramStart"/>
      <w:r w:rsidR="00A01675" w:rsidRPr="00A01675">
        <w:rPr>
          <w:rFonts w:hint="eastAsia"/>
        </w:rPr>
        <w:t>景賞遊</w:t>
      </w:r>
      <w:r w:rsidR="00A01675">
        <w:rPr>
          <w:rFonts w:hint="eastAsia"/>
        </w:rPr>
        <w:t>作</w:t>
      </w:r>
      <w:proofErr w:type="gramEnd"/>
      <w:r w:rsidR="00A01675">
        <w:rPr>
          <w:rFonts w:hint="eastAsia"/>
        </w:rPr>
        <w:t>說明，首先建置存放資料夾，在</w:t>
      </w:r>
      <w:r w:rsidR="00A01675" w:rsidRPr="00D64733">
        <w:rPr>
          <w:rFonts w:hint="eastAsia"/>
        </w:rPr>
        <w:t>【</w:t>
      </w:r>
      <w:r w:rsidR="00A01675">
        <w:rPr>
          <w:rFonts w:hint="eastAsia"/>
        </w:rPr>
        <w:t>資訊管理</w:t>
      </w:r>
      <w:r w:rsidR="00A01675" w:rsidRPr="00D64733">
        <w:rPr>
          <w:rFonts w:hint="eastAsia"/>
        </w:rPr>
        <w:t>】</w:t>
      </w:r>
      <w:r w:rsidR="00A01675">
        <w:rPr>
          <w:rFonts w:hint="eastAsia"/>
        </w:rPr>
        <w:t>的所屬單位按</w:t>
      </w:r>
      <w:r w:rsidR="00A01675" w:rsidRPr="00D64733">
        <w:rPr>
          <w:rFonts w:hint="eastAsia"/>
        </w:rPr>
        <w:t>新增</w:t>
      </w:r>
      <w:r w:rsidR="00A01675">
        <w:rPr>
          <w:rFonts w:hint="eastAsia"/>
        </w:rPr>
        <w:t>，在分類名稱</w:t>
      </w:r>
      <w:r w:rsidR="00A01675">
        <w:rPr>
          <w:rFonts w:hint="eastAsia"/>
        </w:rPr>
        <w:t xml:space="preserve">: </w:t>
      </w:r>
      <w:r w:rsidR="00A01675">
        <w:rPr>
          <w:rFonts w:hint="eastAsia"/>
        </w:rPr>
        <w:t>輸入</w:t>
      </w:r>
      <w:r w:rsidR="00A01675" w:rsidRPr="00D64733">
        <w:rPr>
          <w:rFonts w:hint="eastAsia"/>
        </w:rPr>
        <w:t>單位相簿</w:t>
      </w:r>
      <w:proofErr w:type="gramStart"/>
      <w:r w:rsidR="00D64733">
        <w:rPr>
          <w:rFonts w:hint="eastAsia"/>
        </w:rPr>
        <w:t>（</w:t>
      </w:r>
      <w:proofErr w:type="gramEnd"/>
      <w:r w:rsidR="00D64733">
        <w:rPr>
          <w:rFonts w:hint="eastAsia"/>
        </w:rPr>
        <w:t>例</w:t>
      </w:r>
      <w:r w:rsidR="00D64733">
        <w:rPr>
          <w:rFonts w:hint="eastAsia"/>
          <w:lang w:eastAsia="zh-HK"/>
        </w:rPr>
        <w:t>:</w:t>
      </w:r>
      <w:r w:rsidR="00D64733" w:rsidRPr="00D64733">
        <w:rPr>
          <w:rFonts w:hint="eastAsia"/>
        </w:rPr>
        <w:t xml:space="preserve"> </w:t>
      </w:r>
      <w:r w:rsidR="00D64733" w:rsidRPr="00A01675">
        <w:rPr>
          <w:rFonts w:hint="eastAsia"/>
        </w:rPr>
        <w:t>校</w:t>
      </w:r>
      <w:proofErr w:type="gramStart"/>
      <w:r w:rsidR="00D64733" w:rsidRPr="00A01675">
        <w:rPr>
          <w:rFonts w:hint="eastAsia"/>
        </w:rPr>
        <w:t>景賞遊</w:t>
      </w:r>
      <w:proofErr w:type="gramEnd"/>
      <w:r w:rsidR="00D64733">
        <w:rPr>
          <w:rFonts w:hint="eastAsia"/>
        </w:rPr>
        <w:t>）</w:t>
      </w:r>
      <w:r w:rsidR="00A01675" w:rsidRPr="00D64733">
        <w:rPr>
          <w:rFonts w:hint="eastAsia"/>
        </w:rPr>
        <w:t>，</w:t>
      </w:r>
      <w:r w:rsidR="00A01675" w:rsidRPr="00A01675">
        <w:rPr>
          <w:rFonts w:hint="eastAsia"/>
        </w:rPr>
        <w:t>先按</w:t>
      </w:r>
      <w:r w:rsidR="00A01675" w:rsidRPr="00D64733">
        <w:rPr>
          <w:rFonts w:hint="eastAsia"/>
        </w:rPr>
        <w:t>儲存，</w:t>
      </w:r>
      <w:r w:rsidR="00A01675" w:rsidRPr="00A01675">
        <w:rPr>
          <w:rFonts w:hint="eastAsia"/>
        </w:rPr>
        <w:t>點選上方的</w:t>
      </w:r>
      <w:r w:rsidR="00A01675" w:rsidRPr="00D64733">
        <w:rPr>
          <w:rFonts w:hint="eastAsia"/>
        </w:rPr>
        <w:t>【</w:t>
      </w:r>
      <w:r w:rsidR="00A01675" w:rsidRPr="00A01675">
        <w:rPr>
          <w:rFonts w:hint="eastAsia"/>
        </w:rPr>
        <w:t>資訊佈局</w:t>
      </w:r>
      <w:r w:rsidR="00A01675" w:rsidRPr="00D64733">
        <w:rPr>
          <w:rFonts w:hint="eastAsia"/>
        </w:rPr>
        <w:t>】，選項如下圖所示</w:t>
      </w:r>
      <w:r w:rsidR="00D95510">
        <w:rPr>
          <w:rFonts w:hint="eastAsia"/>
        </w:rPr>
        <w:t>。</w:t>
      </w:r>
    </w:p>
    <w:p w:rsidR="00A01675" w:rsidRDefault="00A01675" w:rsidP="00A01675">
      <w:pPr>
        <w:spacing w:beforeLines="50"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95529" wp14:editId="1F54DBC4">
                <wp:simplePos x="0" y="0"/>
                <wp:positionH relativeFrom="column">
                  <wp:posOffset>3794760</wp:posOffset>
                </wp:positionH>
                <wp:positionV relativeFrom="paragraph">
                  <wp:posOffset>1264920</wp:posOffset>
                </wp:positionV>
                <wp:extent cx="922020" cy="1112520"/>
                <wp:effectExtent l="0" t="0" r="11430" b="11430"/>
                <wp:wrapNone/>
                <wp:docPr id="86" name="橢圓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112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01851" id="橢圓 86" o:spid="_x0000_s1026" style="position:absolute;margin-left:298.8pt;margin-top:99.6pt;width:72.6pt;height:87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1LngIAAIcFAAAOAAAAZHJzL2Uyb0RvYy54bWysVMluFDEQvSPxD5bvpBclgbTSE40SDUKK&#10;kogE5exx29OW3C5jezZ+gysnbnwYfAdl95IRiTgg+uCu9ZWrXFXnF7tOk41wXoGpaXGUUyIMh0aZ&#10;VU0/PSzevKPEB2YapsGImu6Fpxez16/Ot7YSJbSgG+EIghhfbW1N2xBslWWet6Jj/gisMKiU4DoW&#10;kHWrrHFsi+idzso8P8224BrrgAvvUXrVK+ks4UspeLiV0otAdE3xbiGdLp3LeGazc1atHLOt4sM1&#10;2D/comPKYNAJ6ooFRtZOPYPqFHfgQYYjDl0GUiouUg6YTZH/kc19y6xIuWBxvJ3K5P8fLL/Z3Dmi&#10;mpq+O6XEsA7f6NeP7z+/fSUowOpsra/Q6N7euYHzSMZUd9J18Y9JkF2q6H6qqNgFwlF4VpZ5iXXn&#10;qCqKojxBBmGyJ2/rfHgvoCORqKnQWlkfk2YV21z70FuPVlFsYKG0RjmrtImnB62aKEuMWy0vtSMb&#10;hi++WOT4DREPzDB+dM1icn06iQp7LXrYj0JiUTCBMt0ktaOYYBnnwoSiV7WsEX20k8NgsYGjR0pW&#10;GwSMyBJvOWEPAKNlDzJi93kP9tFVpG6enPO/Xax3njxSZDBhcu6UAfcSgMashsi9/VikvjSxSkto&#10;9tgyDvpZ8pYvFD7dNfPhjjkcHnxuXAjhFg+pYVtTGChKWnBfXpJHe+xp1FKyxWGsqf+8Zk5Qoj8Y&#10;7Paz4vg4Tm9ijk/expZyh5rlocasu0vA1y9w9VieyGgf9EhKB90j7o15jIoqZjjGrikPbmQuQ78k&#10;cPNwMZ8nM5xYy8K1ubc8gseqxr582D0yZ4f+Ddj5NzAO7rMe7m2jp4H5OoBUqcGf6jrUG6c9Nc6w&#10;meI6OeST1dP+nP0GAAD//wMAUEsDBBQABgAIAAAAIQCpt1f93gAAAAsBAAAPAAAAZHJzL2Rvd25y&#10;ZXYueG1sTI/BTsMwEETvSPyDtUhcEHUIIWlCnKpC6oFjWySu29hNotrrKHbb9O9ZTnBczdPsm3o1&#10;OysuZgqDJwUviwSEodbrgToFX/vN8xJEiEgarSej4GYCrJr7uxor7a+0NZdd7ASXUKhQQR/jWEkZ&#10;2t44DAs/GuLs6CeHkc+pk3rCK5c7K9MkyaXDgfhDj6P56E172p2dgvVNRrsN5eZJ55Tn8Tt8ol0q&#10;9fgwr99BRDPHPxh+9VkdGnY6+DPpIKyCt7LIGeWgLFMQTBRZymMOCl6LLAPZ1PL/huYHAAD//wMA&#10;UEsBAi0AFAAGAAgAAAAhALaDOJL+AAAA4QEAABMAAAAAAAAAAAAAAAAAAAAAAFtDb250ZW50X1R5&#10;cGVzXS54bWxQSwECLQAUAAYACAAAACEAOP0h/9YAAACUAQAACwAAAAAAAAAAAAAAAAAvAQAAX3Jl&#10;bHMvLnJlbHNQSwECLQAUAAYACAAAACEA7KtdS54CAACHBQAADgAAAAAAAAAAAAAAAAAuAgAAZHJz&#10;L2Uyb0RvYy54bWxQSwECLQAUAAYACAAAACEAqbdX/d4AAAALAQAADwAAAAAAAAAAAAAAAAD4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495529" wp14:editId="1F54DBC4">
                <wp:simplePos x="0" y="0"/>
                <wp:positionH relativeFrom="column">
                  <wp:posOffset>167640</wp:posOffset>
                </wp:positionH>
                <wp:positionV relativeFrom="paragraph">
                  <wp:posOffset>2011680</wp:posOffset>
                </wp:positionV>
                <wp:extent cx="2034540" cy="891540"/>
                <wp:effectExtent l="0" t="0" r="22860" b="22860"/>
                <wp:wrapNone/>
                <wp:docPr id="85" name="橢圓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891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C310B" id="橢圓 85" o:spid="_x0000_s1026" style="position:absolute;margin-left:13.2pt;margin-top:158.4pt;width:160.2pt;height:7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VLngIAAIcFAAAOAAAAZHJzL2Uyb0RvYy54bWysVM1uEzEQviPxDpbvdDchgXbVTRW1CkKq&#10;SkWLena8dtaS12NsJ5vwGlw5cePB4DkYe38a0YoDYg/e+f3GM56Z84t9o8lOOK/AlHRyklMiDIdK&#10;mU1JP92vXp1S4gMzFdNgREkPwtOLxcsX560txBRq0JVwBEGML1pb0joEW2SZ57VomD8BKwwqJbiG&#10;BWTdJqscaxG90dk0z99kLbjKOuDCe5RedUq6SPhSCh4+SOlFILqkeLeQTpfOdTyzxTkrNo7ZWvH+&#10;GuwfbtEwZTDoCHXFAiNbp55ANYo78CDDCYcmAykVFykHzGaS/5HNXc2sSLlgcbwdy+T/Hyy/2d06&#10;oqqSns4pMazBN/r14/vPb18JCrA6rfUFGt3ZW9dzHsmY6l66Jv4xCbJPFT2MFRX7QDgKp/nr2XyG&#10;heeoOz2bRBphskdv63x4J6AhkSip0FpZH5NmBdtd+9BZD1ZRbGCltEY5K7SJpwetqihLjNusL7Uj&#10;O4Yvvlrl+PURj8wwfnTNYnJdOokKBy062I9CYlFiAukmqR3FCMs4FyZMOlXNKtFFmx8Hiw0cPVKy&#10;2iBgRJZ4yxG7BxgsO5ABu8u7t4+uInXz6Jz/7WKd8+iRIoMJo3OjDLjnADRm1Ufu7IcidaWJVVpD&#10;dcCWcdDNkrd8pfDprpkPt8zh8OBr40IIH/CQGtqSQk9RUoP78pw82mNPo5aSFoexpP7zljlBiX5v&#10;sNvPJrPYRCExs/nbKTLuWLM+1phtcwn4+hNcPZYnMtoHPZDSQfOAe2MZo6KKGY6xS8qDG5jL0C0J&#10;3DxcLJfJDCfWsnBt7iyP4LGqsS/v9w/M2b5/A3b+DQyD+6SHO9voaWC5DSBVavDHuvb1xmlPjdNv&#10;prhOjvlk9bg/F78BAAD//wMAUEsDBBQABgAIAAAAIQDmcaCu3QAAAAoBAAAPAAAAZHJzL2Rvd25y&#10;ZXYueG1sTI/BTsMwDIbvSLxDZCQuaEvXlWyUptOEtAPHDSSuXhPaisSpmmzr3h7vBDdb/vT7+6vN&#10;5J042zH2gTQs5hkIS00wPbUaPj92szWImJAMukBWw9VG2NT3dxWWJlxob8+H1AoOoViihi6loZQy&#10;Np31GOdhsMS37zB6TLyOrTQjXjjcO5lnmZIee+IPHQ72rbPNz+HkNWyvMrl9fNk9GUVKpa/4jm6t&#10;9ePDtH0FkeyU/mC46bM61Ox0DCcyUTgNuSqY1LBcKK7AwLK4DUcNxfMqB1lX8n+F+hcAAP//AwBQ&#10;SwECLQAUAAYACAAAACEAtoM4kv4AAADhAQAAEwAAAAAAAAAAAAAAAAAAAAAAW0NvbnRlbnRfVHlw&#10;ZXNdLnhtbFBLAQItABQABgAIAAAAIQA4/SH/1gAAAJQBAAALAAAAAAAAAAAAAAAAAC8BAABfcmVs&#10;cy8ucmVsc1BLAQItABQABgAIAAAAIQD8PaVLngIAAIcFAAAOAAAAAAAAAAAAAAAAAC4CAABkcnMv&#10;ZTJvRG9jLnhtbFBLAQItABQABgAIAAAAIQDmcaCu3QAAAAoBAAAPAAAAAAAAAAAAAAAAAPg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495529" wp14:editId="1F54DBC4">
                <wp:simplePos x="0" y="0"/>
                <wp:positionH relativeFrom="column">
                  <wp:posOffset>1203960</wp:posOffset>
                </wp:positionH>
                <wp:positionV relativeFrom="paragraph">
                  <wp:posOffset>1752600</wp:posOffset>
                </wp:positionV>
                <wp:extent cx="922020" cy="243840"/>
                <wp:effectExtent l="0" t="0" r="11430" b="22860"/>
                <wp:wrapNone/>
                <wp:docPr id="84" name="橢圓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E4453" id="橢圓 84" o:spid="_x0000_s1026" style="position:absolute;margin-left:94.8pt;margin-top:138pt;width:72.6pt;height:1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F7oQIAAIYFAAAOAAAAZHJzL2Uyb0RvYy54bWysVM1uEzEQviPxDpbvdDdLCm3UTRW1CkKq&#10;2ooW9ex47awlr8fYTjbhNbhy6o0Hg+dg7P1pRCsOiBw2nr9vZj6P5+x812iyFc4rMCWdHOWUCMOh&#10;UmZd0s/3yzcnlPjATMU0GFHSvfD0fP761VlrZ6KAGnQlHEEQ42etLWkdgp1lmee1aJg/AisMGiW4&#10;hgUU3TqrHGsRvdFZkefvshZcZR1w4T1qLzsjnSd8KQUPN1J6EYguKdYW0tel7yp+s/kZm60ds7Xi&#10;fRnsH6pomDKYdIS6ZIGRjVPPoBrFHXiQ4YhDk4GUiovUA3Yzyf/o5q5mVqRekBxvR5r8/4Pl19tb&#10;R1RV0pMpJYY1eEe/fjz+/P6NoALZaa2fodOdvXW95PEYW91J18R/bILsEqP7kVGxC4Sj8rQo8gJ5&#10;52gqpm9Pponx7CnYOh8+CGhIPJRUaK2sjz2zGdte+YA50XvwimoDS6V1ujdtosKDVlXUJcGtVxfa&#10;kS3DC18uc/zFLhDjwA2lGJrF3rpu0instYgY2nwSEjnB+otUSZpGMcIyzoUJk85Us0p02Y4Pk8X5&#10;jREpdQKMyBKrHLF7gMGzAxmwu5p7/xgq0jCPwfnfCuuCx4iUGUwYgxtlwL0EoLGrPnPnP5DUURNZ&#10;WkG1x4lx0D0lb/lS4dVdMR9umcO3g7eN+yDc4EdqaEsK/YmSGtzXl/TRH0carZS0+BZL6r9smBOU&#10;6I8Gh/10MsXBISEJ0+P3caLcoWV1aDGb5gLw9ie4eSxPx+gf9HCUDpoHXBuLmBVNzHDMXVIe3CBc&#10;hG5H4OLhYrFIbvhgLQtX5s7yCB5ZjXN5v3tgzvbzG3Dwr2F4t89muPONkQYWmwBSpQF/4rXnGx97&#10;Gpx+McVtcignr6f1Of8NAAD//wMAUEsDBBQABgAIAAAAIQAdrzEc3QAAAAsBAAAPAAAAZHJzL2Rv&#10;d25yZXYueG1sTI89b8IwEIb3Sv0P1lXqUhUHiNwQ4iBUiaEjUKmriY8kqn2OYgPh3/c6tdu9ukfv&#10;R7WZvBNXHGMfSMN8loFAaoLtqdXwedy9FiBiMmSNC4Qa7hhhUz8+VKa04UZ7vB5SK9iEYmk0dCkN&#10;pZSx6dCbOAsDEv/OYfQmsRxbaUdzY3Pv5CLLlPSmJ07ozIDvHTbfh4vXsL3L5PZxtXuxipRKX/HD&#10;uELr56dpuwaRcEp/MPzW5+pQc6dTuJCNwrEuVopRDYs3xaOYWC5zHnPiY57nIOtK/t9Q/wAAAP//&#10;AwBQSwECLQAUAAYACAAAACEAtoM4kv4AAADhAQAAEwAAAAAAAAAAAAAAAAAAAAAAW0NvbnRlbnRf&#10;VHlwZXNdLnhtbFBLAQItABQABgAIAAAAIQA4/SH/1gAAAJQBAAALAAAAAAAAAAAAAAAAAC8BAABf&#10;cmVscy8ucmVsc1BLAQItABQABgAIAAAAIQCm7kF7oQIAAIYFAAAOAAAAAAAAAAAAAAAAAC4CAABk&#10;cnMvZTJvRG9jLnhtbFBLAQItABQABgAIAAAAIQAdrzEc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95529" wp14:editId="1F54DBC4">
                <wp:simplePos x="0" y="0"/>
                <wp:positionH relativeFrom="column">
                  <wp:posOffset>792480</wp:posOffset>
                </wp:positionH>
                <wp:positionV relativeFrom="paragraph">
                  <wp:posOffset>1493520</wp:posOffset>
                </wp:positionV>
                <wp:extent cx="922020" cy="243840"/>
                <wp:effectExtent l="0" t="0" r="11430" b="22860"/>
                <wp:wrapNone/>
                <wp:docPr id="83" name="橢圓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0FCCA" id="橢圓 83" o:spid="_x0000_s1026" style="position:absolute;margin-left:62.4pt;margin-top:117.6pt;width:72.6pt;height:1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lToQIAAIYFAAAOAAAAZHJzL2Uyb0RvYy54bWysVM1uEzEQviPxDpbvdDfbFNqomypqFYRU&#10;tRUt6tnx2llLXo+xnWzCa3DlxI0Hg+dg7P1pRCsOiBw2nr9vZj6P5/xi12iyFc4rMCWdHOWUCMOh&#10;UmZd0k8PyzenlPjATMU0GFHSvfD0Yv761XlrZ6KAGnQlHEEQ42etLWkdgp1lmee1aJg/AisMGiW4&#10;hgUU3TqrHGsRvdFZkedvsxZcZR1w4T1qrzojnSd8KQUPt1J6EYguKdYW0tel7yp+s/k5m60ds7Xi&#10;fRnsH6pomDKYdIS6YoGRjVPPoBrFHXiQ4YhDk4GUiovUA3Yzyf/o5r5mVqRekBxvR5r8/4PlN9s7&#10;R1RV0tNjSgxr8I5+/fj+89tXggpkp7V+hk739s71ksdjbHUnXRP/sQmyS4zuR0bFLhCOyrOiyAvk&#10;naOpmB6fThPj2VOwdT68F9CQeCip0FpZH3tmM7a99gFzovfgFdUGlkrrdG/aRIUHraqoS4Jbry61&#10;I1uGF75c5viLXSDGgRtKMTSLvXXdpFPYaxExtPkoJHKC9RepkjSNYoRlnAsTJp2pZpXosp0cJovz&#10;GyNS6gQYkSVWOWL3AINnBzJgdzX3/jFUpGEeg/O/FdYFjxEpM5gwBjfKgHsJQGNXfebOfyCpoyay&#10;tIJqjxPjoHtK3vKlwqu7Zj7cMYdvB28b90G4xY/U0JYU+hMlNbgvL+mjP440Wilp8S2W1H/eMCco&#10;0R8MDvvZZIqDQ0ISpifv4kS5Q8vq0GI2zSXg7U9w81iejtE/6OEoHTSPuDYWMSuamOGYu6Q8uEG4&#10;DN2OwMXDxWKR3PDBWhauzb3lETyyGufyYffInO3nN+Dg38Dwbp/NcOcbIw0sNgGkSgP+xGvPNz72&#10;NDj9Yorb5FBOXk/rc/4bAAD//wMAUEsDBBQABgAIAAAAIQB+wWyP3QAAAAsBAAAPAAAAZHJzL2Rv&#10;d25yZXYueG1sTI/BTsMwEETvSPyDtUhcUOvggltCnKpC6oFjCxJXNzZJhL2O4m2b/j3bE9x2tKOZ&#10;N9V6ikGc/Jj7hAYe5wUIj01yPbYGPj+2sxWITBadDQm9gYvPsK5vbypbunTGnT/tqRUcgrm0Bjqi&#10;oZQyN52PNs/T4JF/32mMlliOrXSjPXN4DFIVhZbR9sgNnR38W+ebn/0xGthcJIVdftk+OI1a01d+&#10;t2FlzP3dtHkFQX6iPzNc8RkdamY6pCO6LAJr9cToZEAtnhUIdqhlwesO12OhQdaV/L+h/gUAAP//&#10;AwBQSwECLQAUAAYACAAAACEAtoM4kv4AAADhAQAAEwAAAAAAAAAAAAAAAAAAAAAAW0NvbnRlbnRf&#10;VHlwZXNdLnhtbFBLAQItABQABgAIAAAAIQA4/SH/1gAAAJQBAAALAAAAAAAAAAAAAAAAAC8BAABf&#10;cmVscy8ucmVsc1BLAQItABQABgAIAAAAIQC0R+lToQIAAIYFAAAOAAAAAAAAAAAAAAAAAC4CAABk&#10;cnMvZTJvRG9jLnhtbFBLAQItABQABgAIAAAAIQB+wWyP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495529" wp14:editId="1F54DBC4">
                <wp:simplePos x="0" y="0"/>
                <wp:positionH relativeFrom="column">
                  <wp:posOffset>2804160</wp:posOffset>
                </wp:positionH>
                <wp:positionV relativeFrom="paragraph">
                  <wp:posOffset>1234440</wp:posOffset>
                </wp:positionV>
                <wp:extent cx="922020" cy="243840"/>
                <wp:effectExtent l="0" t="0" r="11430" b="22860"/>
                <wp:wrapNone/>
                <wp:docPr id="82" name="橢圓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1C4CF8" id="橢圓 82" o:spid="_x0000_s1026" style="position:absolute;margin-left:220.8pt;margin-top:97.2pt;width:72.6pt;height:1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oYoQIAAIYFAAAOAAAAZHJzL2Uyb0RvYy54bWysVM1uEzEQviPxDpbvdDdLCm3UTRW1CkKq&#10;2ooW9ex47awlr8fYTjbhNbhy6o0Hg+dg7P1pRCsOiBw2nr9vZj6P5+x812iyFc4rMCWdHOWUCMOh&#10;UmZd0s/3yzcnlPjATMU0GFHSvfD0fP761VlrZ6KAGnQlHEEQ42etLWkdgp1lmee1aJg/AisMGiW4&#10;hgUU3TqrHGsRvdFZkefvshZcZR1w4T1qLzsjnSd8KQUPN1J6EYguKdYW0tel7yp+s/kZm60ds7Xi&#10;fRnsH6pomDKYdIS6ZIGRjVPPoBrFHXiQ4YhDk4GUiovUA3Yzyf/o5q5mVqRekBxvR5r8/4Pl19tb&#10;R1RV0pOCEsMavKNfPx5/fv9GUIHstNbP0OnO3rpe8niMre6ka+I/NkF2idH9yKjYBcJReVoUeYG8&#10;czQV07cn08R49hRsnQ8fBDQkHkoqtFbWx57ZjG2vfMCc6D14RbWBpdI63Zs2UeFBqyrqkuDWqwvt&#10;yJbhhS+XOf5iF4hx4IZSDM1ib1036RT2WkQMbT4JiZxg/UWqJE2jGGEZ58KESWeqWSW6bMeHyeL8&#10;xoiUOgFGZIlVjtg9wODZgQzYXc29fwwVaZjH4PxvhXXBY0TKDCaMwY0y4F4C0NhVn7nzH0jqqIks&#10;raDa48Q46J6St3yp8OqumA+3zOHbwdvGfRBu8CM1tCWF/kRJDe7rS/rojyONVkpafIsl9V82zAlK&#10;9EeDw346meLgkJCE6fH7OFHu0LI6tJhNcwF4+xPcPJanY/QPejhKB80Dro1FzIomZjjmLikPbhAu&#10;QrcjcPFwsVgkN3ywloUrc2d5BI+sxrm83z0wZ/v5DTj41zC822cz3PnGSAOLTQCp0oA/8drzjY89&#10;DU6/mOI2OZST19P6nP8GAAD//wMAUEsDBBQABgAIAAAAIQDM0hQU3gAAAAsBAAAPAAAAZHJzL2Rv&#10;d25yZXYueG1sTI/BTsMwEETvSPyDtUhcEHUagpWmcaoKqQeOLUhct7FJotrrKHbb9O9ZTnBczdPs&#10;m3ozeycudopDIA3LRQbCUhvMQJ2Gz4/dcwkiJiSDLpDVcLMRNs39XY2VCVfa28shdYJLKFaooU9p&#10;rKSMbW89xkUYLXH2HSaPic+pk2bCK5d7J/MsU9LjQPyhx9G+9bY9Hc5ew/Ymk9vH1e7JKFIqfcV3&#10;dKXWjw/zdg0i2Tn9wfCrz+rQsNMxnMlE4TQUxVIxysGqKEAw8VoqHnPUkL/kJcimlv83ND8AAAD/&#10;/wMAUEsBAi0AFAAGAAgAAAAhALaDOJL+AAAA4QEAABMAAAAAAAAAAAAAAAAAAAAAAFtDb250ZW50&#10;X1R5cGVzXS54bWxQSwECLQAUAAYACAAAACEAOP0h/9YAAACUAQAACwAAAAAAAAAAAAAAAAAvAQAA&#10;X3JlbHMvLnJlbHNQSwECLQAUAAYACAAAACEAqX4aGKECAACGBQAADgAAAAAAAAAAAAAAAAAuAgAA&#10;ZHJzL2Uyb0RvYy54bWxQSwECLQAUAAYACAAAACEAzNIUFN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1005840</wp:posOffset>
                </wp:positionV>
                <wp:extent cx="922020" cy="243840"/>
                <wp:effectExtent l="0" t="0" r="11430" b="22860"/>
                <wp:wrapNone/>
                <wp:docPr id="81" name="橢圓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BFA43" id="橢圓 81" o:spid="_x0000_s1026" style="position:absolute;margin-left:80.4pt;margin-top:79.2pt;width:72.6pt;height:1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/EoAIAAIYFAAAOAAAAZHJzL2Uyb0RvYy54bWysVMtuEzEU3SPxD5b3dCZDCm3USRW1CkKq&#10;2ooWde147Iwlj6+xnUzCb7Bl1R0fBt/BtefRiFYsEFlMfF/nPnx8z853jSZb4bwCU9LJUU6JMBwq&#10;ZdYl/Xy/fHNCiQ/MVEyDESXdC0/P569fnbV2JgqoQVfCEQQxftbaktYh2FmWeV6LhvkjsMKgUYJr&#10;WEDRrbPKsRbRG50Vef4ua8FV1gEX3qP2sjPSecKXUvBwI6UXgeiSYm0hfV36ruI3m5+x2doxWyve&#10;l8H+oYqGKYNJR6hLFhjZOPUMqlHcgQcZjjg0GUipuEg9YDeT/I9u7mpmReoFh+PtOCb//2D59fbW&#10;EVWV9GRCiWEN3tGvH48/v38jqMDptNbP0OnO3rpe8niMre6ka+I/NkF2aaL7caJiFwhH5WlR5AXO&#10;naOpmL49maaJZ0/B1vnwQUBD4qGkQmtlfeyZzdj2ygfMid6DV1QbWCqt071pExUetKqiLgluvbrQ&#10;jmwZXvhymeMvdoEYB24oxdAs9tZ1k05hr0XE0OaTkDgTrL9IlSQ2ihGWcS5MmHSmmlWiy3Z8mCzy&#10;N0ak1AkwIkuscsTuAQbPDmTA7mru/WOoSGQeg/O/FdYFjxEpM5gwBjfKgHsJQGNXfebOfxhSN5o4&#10;pRVUe2SMg+4pecuXCq/uivlwyxy+Hbxt3AfhBj9SQ1tS6E+U1OC+vqSP/khptFLS4lssqf+yYU5Q&#10;oj8aJPvpZIrEISEJ0+P3kVHu0LI6tJhNcwF4+8hnrC4do3/Qw1E6aB5wbSxiVjQxwzF3SXlwg3AR&#10;uh2Bi4eLxSK54YO1LFyZO8sjeJxq5OX97oE52/M3IPGvYXi3zzjc+cZIA4tNAKkSwZ/m2s8bH3si&#10;Tr+Y4jY5lJPX0/qc/wYAAP//AwBQSwMEFAAGAAgAAAAhABKkuvvcAAAACwEAAA8AAABkcnMvZG93&#10;bnJldi54bWxMj09PwzAMxe9IfIfISFwQS/kXdaXpNCHtwHEbEtesMW1F4lSNt3XfHnOCm5/99Px7&#10;9WqOQZ1wykMiCw+LAhRSm/xAnYWP/ea+BJXZkXchEVq4YIZVc31Vu8qnM23xtONOSQjlylnomcdK&#10;69z2GF1epBFJbl9pio5FTp32kztLeAz6sSiMjm4g+dC7Ed96bL93x2hhfdEctnm5ufOGjOHP/O5C&#10;ae3tzbx+BcU4858ZfvEFHRphOqQj+ayCaFMIOsvwUj6DEsdTYaTdQTZLU4Juav2/Q/MDAAD//wMA&#10;UEsBAi0AFAAGAAgAAAAhALaDOJL+AAAA4QEAABMAAAAAAAAAAAAAAAAAAAAAAFtDb250ZW50X1R5&#10;cGVzXS54bWxQSwECLQAUAAYACAAAACEAOP0h/9YAAACUAQAACwAAAAAAAAAAAAAAAAAvAQAAX3Jl&#10;bHMvLnJlbHNQSwECLQAUAAYACAAAACEAjjUPxKACAACGBQAADgAAAAAAAAAAAAAAAAAuAgAAZHJz&#10;L2Uyb0RvYy54bWxQSwECLQAUAAYACAAAACEAEqS6+9wAAAAL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335667" cy="2865120"/>
            <wp:effectExtent l="0" t="0" r="8255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018-04-16 at 13-44-3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539" cy="286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10" w:rsidRDefault="00D64733" w:rsidP="00C45FB8">
      <w:pPr>
        <w:pStyle w:val="a3"/>
        <w:numPr>
          <w:ilvl w:val="0"/>
          <w:numId w:val="3"/>
        </w:numPr>
        <w:spacing w:beforeLines="50" w:before="180"/>
        <w:ind w:leftChars="0" w:hanging="338"/>
      </w:pPr>
      <w:r>
        <w:rPr>
          <w:rFonts w:hint="eastAsia"/>
        </w:rPr>
        <w:lastRenderedPageBreak/>
        <w:t>建好資料夾（</w:t>
      </w:r>
      <w:r w:rsidRPr="00A01675">
        <w:rPr>
          <w:rFonts w:hint="eastAsia"/>
        </w:rPr>
        <w:t>校景賞遊</w:t>
      </w:r>
      <w:r>
        <w:rPr>
          <w:rFonts w:hint="eastAsia"/>
        </w:rPr>
        <w:t>），點選進入，再按新增。</w:t>
      </w: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例：美麗校園</w:t>
      </w: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）</w:t>
      </w:r>
    </w:p>
    <w:p w:rsidR="003E6802" w:rsidRDefault="00D64733" w:rsidP="00D95510">
      <w:pPr>
        <w:spacing w:beforeLines="50" w:before="180"/>
        <w:ind w:left="142"/>
      </w:pPr>
      <w:r>
        <w:rPr>
          <w:noProof/>
        </w:rPr>
        <w:drawing>
          <wp:inline distT="0" distB="0" distL="0" distR="0">
            <wp:extent cx="5022015" cy="2705334"/>
            <wp:effectExtent l="0" t="0" r="762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018-04-16 at 13-52-4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27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33" w:rsidRDefault="00D64733" w:rsidP="00C45FB8">
      <w:pPr>
        <w:pStyle w:val="a3"/>
        <w:numPr>
          <w:ilvl w:val="0"/>
          <w:numId w:val="3"/>
        </w:numPr>
        <w:spacing w:beforeLines="50" w:before="180"/>
        <w:ind w:leftChars="0" w:hanging="338"/>
      </w:pPr>
      <w:r>
        <w:rPr>
          <w:rFonts w:hint="eastAsia"/>
        </w:rPr>
        <w:t>進入編輯後，按上方</w:t>
      </w:r>
      <w:r w:rsidRPr="00D64733">
        <w:rPr>
          <w:rFonts w:hint="eastAsia"/>
        </w:rPr>
        <w:t>【</w:t>
      </w:r>
      <w:r w:rsidRPr="00A01675">
        <w:rPr>
          <w:rFonts w:hint="eastAsia"/>
        </w:rPr>
        <w:t>資</w:t>
      </w:r>
      <w:r>
        <w:rPr>
          <w:rFonts w:hint="eastAsia"/>
        </w:rPr>
        <w:t>訊圖檔</w:t>
      </w:r>
      <w:r w:rsidRPr="00D64733">
        <w:rPr>
          <w:rFonts w:hint="eastAsia"/>
        </w:rPr>
        <w:t>】</w:t>
      </w:r>
      <w:r>
        <w:rPr>
          <w:rFonts w:hint="eastAsia"/>
        </w:rPr>
        <w:t>，先</w:t>
      </w:r>
      <w:proofErr w:type="gramStart"/>
      <w:r>
        <w:rPr>
          <w:rFonts w:hint="eastAsia"/>
        </w:rPr>
        <w:t>上傳小圖</w:t>
      </w:r>
      <w:proofErr w:type="gramEnd"/>
      <w:r>
        <w:rPr>
          <w:rFonts w:hint="eastAsia"/>
        </w:rPr>
        <w:t>，選固定尺寸</w:t>
      </w:r>
      <w:r w:rsidR="00C45FB8">
        <w:rPr>
          <w:rFonts w:hint="eastAsia"/>
        </w:rPr>
        <w:t>。（相簿的封面）</w:t>
      </w:r>
    </w:p>
    <w:p w:rsidR="003E6802" w:rsidRDefault="003E6802" w:rsidP="00E63A40">
      <w:pPr>
        <w:pStyle w:val="a3"/>
        <w:numPr>
          <w:ilvl w:val="0"/>
          <w:numId w:val="3"/>
        </w:numPr>
        <w:spacing w:beforeLines="50" w:before="180"/>
        <w:ind w:leftChars="0" w:hanging="338"/>
      </w:pPr>
      <w:r>
        <w:rPr>
          <w:rFonts w:hint="eastAsia"/>
        </w:rPr>
        <w:t>另外下側右方有上傳</w:t>
      </w:r>
      <w:r>
        <w:rPr>
          <w:rFonts w:hint="eastAsia"/>
        </w:rPr>
        <w:t>Z</w:t>
      </w:r>
      <w:r>
        <w:t>ip</w:t>
      </w:r>
      <w:r>
        <w:rPr>
          <w:rFonts w:hint="eastAsia"/>
        </w:rPr>
        <w:t>：（即多張圖像的上傳），先將多張圖像壓縮成</w:t>
      </w:r>
      <w:r>
        <w:rPr>
          <w:rFonts w:hint="eastAsia"/>
        </w:rPr>
        <w:t>.</w:t>
      </w:r>
      <w:r>
        <w:t>zip</w:t>
      </w:r>
      <w:r>
        <w:rPr>
          <w:rFonts w:hint="eastAsia"/>
        </w:rPr>
        <w:t>檔上傳，或上傳大圖：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張一張去選上傳，要多張批次上傳可點選</w:t>
      </w:r>
      <w:r w:rsidRPr="00E63A40">
        <w:rPr>
          <w:rFonts w:hint="eastAsia"/>
        </w:rPr>
        <w:t>【上傳更多大圖】，然後上下移動排序</w:t>
      </w:r>
      <w:r w:rsidR="00E63A40" w:rsidRPr="00E63A40">
        <w:rPr>
          <w:rFonts w:hint="eastAsia"/>
        </w:rPr>
        <w:t>。</w:t>
      </w:r>
    </w:p>
    <w:p w:rsidR="00E63A40" w:rsidRDefault="00E63A40" w:rsidP="00E63A40">
      <w:pPr>
        <w:spacing w:beforeLines="50" w:before="180"/>
        <w:ind w:left="142"/>
      </w:pPr>
      <w:r>
        <w:rPr>
          <w:rFonts w:hint="eastAsia"/>
          <w:noProof/>
        </w:rPr>
        <w:drawing>
          <wp:inline distT="0" distB="0" distL="0" distR="0">
            <wp:extent cx="4000847" cy="2987299"/>
            <wp:effectExtent l="0" t="0" r="0" b="381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18-03-26 at 16-12-0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2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40" w:rsidRDefault="00C45FB8" w:rsidP="00E63A40">
      <w:pPr>
        <w:spacing w:beforeLines="50" w:before="180"/>
        <w:ind w:left="142"/>
      </w:pPr>
      <w:r>
        <w:rPr>
          <w:noProof/>
        </w:rPr>
        <w:lastRenderedPageBreak/>
        <w:drawing>
          <wp:inline distT="0" distB="0" distL="0" distR="0">
            <wp:extent cx="6050280" cy="3322856"/>
            <wp:effectExtent l="0" t="0" r="762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2018-04-16 at 13-58-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137" cy="333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40" w:rsidRDefault="00C45FB8" w:rsidP="00E63A40">
      <w:pPr>
        <w:spacing w:beforeLines="50" w:before="180"/>
        <w:ind w:left="142"/>
      </w:pPr>
      <w:r>
        <w:rPr>
          <w:noProof/>
        </w:rPr>
        <w:drawing>
          <wp:inline distT="0" distB="0" distL="0" distR="0">
            <wp:extent cx="3734124" cy="3528366"/>
            <wp:effectExtent l="0" t="0" r="0" b="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2018-04-16 at 13-58-5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35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40" w:rsidRDefault="00C45FB8" w:rsidP="00E63A40">
      <w:pPr>
        <w:spacing w:beforeLines="50" w:before="180"/>
        <w:ind w:left="142"/>
      </w:pPr>
      <w:r>
        <w:rPr>
          <w:noProof/>
        </w:rPr>
        <w:drawing>
          <wp:inline distT="0" distB="0" distL="0" distR="0">
            <wp:extent cx="6081287" cy="1928027"/>
            <wp:effectExtent l="0" t="0" r="0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2018-04-16 at 13-59-3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287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47E" w:rsidRDefault="00A1347E" w:rsidP="00E63A40">
      <w:pPr>
        <w:spacing w:beforeLines="50" w:before="180"/>
        <w:ind w:left="142"/>
      </w:pPr>
      <w:r w:rsidRPr="00A1347E">
        <w:rPr>
          <w:rFonts w:hint="eastAsia"/>
        </w:rPr>
        <w:lastRenderedPageBreak/>
        <w:t>表單下載</w:t>
      </w:r>
      <w:r>
        <w:rPr>
          <w:rFonts w:hint="eastAsia"/>
        </w:rPr>
        <w:t>(</w:t>
      </w:r>
      <w:r>
        <w:rPr>
          <w:rFonts w:hint="eastAsia"/>
        </w:rPr>
        <w:t>檔案下載陳列</w:t>
      </w:r>
      <w:r>
        <w:rPr>
          <w:rFonts w:hint="eastAsia"/>
        </w:rPr>
        <w:t>)</w:t>
      </w:r>
    </w:p>
    <w:p w:rsidR="00A1347E" w:rsidRPr="00A92642" w:rsidRDefault="00A92642" w:rsidP="00A92642">
      <w:pPr>
        <w:pStyle w:val="a3"/>
        <w:numPr>
          <w:ilvl w:val="0"/>
          <w:numId w:val="6"/>
        </w:numPr>
        <w:spacing w:beforeLines="50" w:before="180"/>
        <w:ind w:leftChars="0"/>
        <w:rPr>
          <w:rFonts w:asciiTheme="minorEastAsia" w:hAnsiTheme="minorEastAsia"/>
        </w:rPr>
      </w:pPr>
      <w:r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358140</wp:posOffset>
            </wp:positionV>
            <wp:extent cx="3129915" cy="25146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4-16 at 15-57-4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47E">
        <w:rPr>
          <w:rFonts w:hint="eastAsia"/>
        </w:rPr>
        <w:t>在</w:t>
      </w:r>
      <w:r w:rsidR="00A1347E" w:rsidRPr="00A92642">
        <w:rPr>
          <w:rFonts w:asciiTheme="minorEastAsia" w:hAnsiTheme="minorEastAsia" w:hint="eastAsia"/>
        </w:rPr>
        <w:t>【</w:t>
      </w:r>
      <w:r w:rsidR="00A1347E">
        <w:rPr>
          <w:rFonts w:hint="eastAsia"/>
        </w:rPr>
        <w:t>資訊管理</w:t>
      </w:r>
      <w:r w:rsidR="00A1347E" w:rsidRPr="00A92642">
        <w:rPr>
          <w:rFonts w:asciiTheme="minorEastAsia" w:hAnsiTheme="minorEastAsia" w:hint="eastAsia"/>
        </w:rPr>
        <w:t>】</w:t>
      </w:r>
      <w:r w:rsidR="00A1347E">
        <w:rPr>
          <w:rFonts w:hint="eastAsia"/>
        </w:rPr>
        <w:t>先建一資料匣，進入資料匣，點選新增，在</w:t>
      </w:r>
      <w:r w:rsidR="00A1347E" w:rsidRPr="00A1347E">
        <w:t>資訊名稱</w:t>
      </w:r>
      <w:r w:rsidR="00A1347E" w:rsidRPr="00A1347E">
        <w:t xml:space="preserve"> :</w:t>
      </w:r>
      <w:r>
        <w:rPr>
          <w:rFonts w:hint="eastAsia"/>
        </w:rPr>
        <w:t xml:space="preserve">　打上</w:t>
      </w:r>
      <w:r w:rsidRPr="00A92642">
        <w:rPr>
          <w:rFonts w:hint="eastAsia"/>
          <w:b/>
        </w:rPr>
        <w:t>表單下載，</w:t>
      </w:r>
      <w:r w:rsidRPr="00A92642">
        <w:rPr>
          <w:rFonts w:hint="eastAsia"/>
        </w:rPr>
        <w:t>在上方選</w:t>
      </w:r>
      <w:r w:rsidRPr="00A92642">
        <w:rPr>
          <w:rFonts w:asciiTheme="minorEastAsia" w:hAnsiTheme="minorEastAsia" w:hint="eastAsia"/>
        </w:rPr>
        <w:t>【</w:t>
      </w:r>
      <w:r w:rsidRPr="00A92642">
        <w:rPr>
          <w:rFonts w:asciiTheme="minorEastAsia" w:hAnsiTheme="minorEastAsia" w:hint="eastAsia"/>
        </w:rPr>
        <w:t>附件</w:t>
      </w:r>
      <w:r w:rsidRPr="00A92642">
        <w:rPr>
          <w:rFonts w:asciiTheme="minorEastAsia" w:hAnsiTheme="minorEastAsia" w:hint="eastAsia"/>
        </w:rPr>
        <w:t>】</w:t>
      </w:r>
      <w:r w:rsidRPr="00A92642">
        <w:rPr>
          <w:rFonts w:asciiTheme="minorEastAsia" w:hAnsiTheme="minorEastAsia" w:hint="eastAsia"/>
        </w:rPr>
        <w:t>，然後在下方的　　　　　　　　　　　　　　　　　　　　　　　選擇上傳檔案，</w:t>
      </w:r>
      <w:r w:rsidRPr="00A92642">
        <w:rPr>
          <w:rFonts w:asciiTheme="minorEastAsia" w:hAnsiTheme="minorEastAsia" w:hint="eastAsia"/>
        </w:rPr>
        <w:t>若多檔則選</w:t>
      </w:r>
      <w:r w:rsidRPr="00A92642">
        <w:rPr>
          <w:rFonts w:asciiTheme="minorEastAsia" w:hAnsiTheme="minorEastAsia" w:hint="eastAsia"/>
          <w:b/>
        </w:rPr>
        <w:t>上傳更多附件</w:t>
      </w:r>
      <w:r w:rsidRPr="00A92642">
        <w:rPr>
          <w:rFonts w:asciiTheme="minorEastAsia" w:hAnsiTheme="minorEastAsia" w:hint="eastAsia"/>
        </w:rPr>
        <w:t>。</w:t>
      </w:r>
    </w:p>
    <w:p w:rsidR="00A92642" w:rsidRDefault="00A92642" w:rsidP="00A92642">
      <w:pPr>
        <w:spacing w:beforeLines="50" w:before="180"/>
        <w:ind w:left="142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呈現結果如下圖</w:t>
      </w:r>
    </w:p>
    <w:p w:rsidR="00A92642" w:rsidRDefault="00A92642" w:rsidP="00A92642">
      <w:pPr>
        <w:spacing w:beforeLines="50" w:before="180"/>
        <w:ind w:left="142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5646909" cy="153175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4-16 at 16-02-3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42" w:rsidRPr="005F69CF" w:rsidRDefault="005F69CF" w:rsidP="005F69CF">
      <w:pPr>
        <w:pStyle w:val="a3"/>
        <w:numPr>
          <w:ilvl w:val="0"/>
          <w:numId w:val="6"/>
        </w:numPr>
        <w:spacing w:beforeLines="50" w:before="180"/>
        <w:ind w:leftChars="0"/>
      </w:pPr>
      <w:r w:rsidRPr="005F69CF"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144780</wp:posOffset>
                </wp:positionV>
                <wp:extent cx="281940" cy="205740"/>
                <wp:effectExtent l="0" t="0" r="22860" b="2286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4D558B" id="橢圓 6" o:spid="_x0000_s1026" style="position:absolute;margin-left:138pt;margin-top:11.4pt;width:22.2pt;height:16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UFnQIAAIQFAAAOAAAAZHJzL2Uyb0RvYy54bWysVM1u2zAMvg/YOwi6r3aC/hp1iqBFhgFF&#10;WywdelZkKTYgi5qkxMleY9eddtuDbc8xSrLdYC12GOaDTIrkxx+RvLzatYpshXUN6JJOjnJKhOZQ&#10;NXpd0k+Pi3fnlDjPdMUUaFHSvXD0avb2zWVnCjGFGlQlLEEQ7YrOlLT23hRZ5ngtWuaOwAiNQgm2&#10;ZR5Zu84qyzpEb1U2zfPTrANbGQtcOIe3N0lIZxFfSsH9vZROeKJKirH5eNp4rsKZzS5ZsbbM1A3v&#10;w2D/EEXLGo1OR6gb5hnZ2OYFVNtwCw6kP+LQZiBlw0XMAbOZ5H9ks6yZETEXLI4zY5nc/4Pld9sH&#10;S5qqpKeUaNbiE/368f3nt6/kNNSmM65AlaV5sD3nkAyJ7qRtwx9TILtYz/1YT7HzhOPl9HxycYxV&#10;5yia5idnSCNK9mxsrPPvBbQkECUVSjXGhYxZwba3ziftQStca1g0SuE9K5QOpwPVVOEuMna9ulaW&#10;bBk+92KR49d7PFBD/8E0C7mlbCLl90ok2I9CYkVC/DGS2ItihGWcC+0nSVSzSiRvJ4fOQvcGi5is&#10;0ggYkCVGOWL3AINmAhmwU969fjAVsZVH4/xvgSXj0SJ6Bu1H47bRYF8DUJhV7znpD0VKpQlVWkG1&#10;x36xkAbJGb5o8OlumfMPzOLk4GvjNvD3eEgFXUmhpyipwX557T7oY0OjlJIOJ7Gk7vOGWUGJ+qCx&#10;1S8mx6GJfGSOT86myNhDyepQojftNeDrT3DvGB7JoO/VQEoL7RMujXnwiiKmOfouKfd2YK592hC4&#10;driYz6Majqth/lYvDQ/goaqhLx93T8yavn89Nv4dDFP7ooeTbrDUMN94kE1s8Oe69vXGUY+N06+l&#10;sEsO+aj1vDxnvwEAAP//AwBQSwMEFAAGAAgAAAAhAAs/qhXdAAAACQEAAA8AAABkcnMvZG93bnJl&#10;di54bWxMj8FOwzAMhu9IvENkJC5oSwksG6XpNCHtwHEbEtesCW1F4lSNt3VvjznBzZZ//f6+aj3F&#10;IM5+zH1CA4/zAoTHJrkeWwMfh+1sBSKTRWdDQm/g6jOs69ubypYuXXDnz3tqBZdgLq2BjmgopcxN&#10;56PN8zR45NtXGqMlXsdWutFeuDwGqYpCy2h75A+dHfxb55vv/Ska2FwlhV1+2T44jVrTZ363YWXM&#10;/d20eQVBfqK/MPziMzrUzHRMJ3RZBANqqdmFeFCswIEnVTyDOBpYLBTIupL/DeofAAAA//8DAFBL&#10;AQItABQABgAIAAAAIQC2gziS/gAAAOEBAAATAAAAAAAAAAAAAAAAAAAAAABbQ29udGVudF9UeXBl&#10;c10ueG1sUEsBAi0AFAAGAAgAAAAhADj9If/WAAAAlAEAAAsAAAAAAAAAAAAAAAAALwEAAF9yZWxz&#10;Ly5yZWxzUEsBAi0AFAAGAAgAAAAhAJIRdQWdAgAAhAUAAA4AAAAAAAAAAAAAAAAALgIAAGRycy9l&#10;Mm9Eb2MueG1sUEsBAi0AFAAGAAgAAAAhAAs/qhXdAAAACQEAAA8AAAAAAAAAAAAAAAAA9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Pr="005F69CF">
        <w:rPr>
          <w:rFonts w:hint="eastAsi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137160</wp:posOffset>
            </wp:positionV>
            <wp:extent cx="2179320" cy="182880"/>
            <wp:effectExtent l="0" t="0" r="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04-16 at 16-04-5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42" w:rsidRPr="005F69CF">
        <w:rPr>
          <w:rFonts w:hint="eastAsia"/>
        </w:rPr>
        <w:t>直接在</w:t>
      </w:r>
      <w:r w:rsidRPr="005F69CF">
        <w:rPr>
          <w:rFonts w:hint="eastAsia"/>
        </w:rPr>
        <w:t xml:space="preserve">　　　　　　　　　　　　　　　　的</w:t>
      </w:r>
      <w:r w:rsidRPr="005F69CF">
        <w:rPr>
          <w:rFonts w:hint="eastAsia"/>
        </w:rPr>
        <w:t>H</w:t>
      </w:r>
      <w:r w:rsidRPr="005F69CF">
        <w:t xml:space="preserve">TML </w:t>
      </w:r>
      <w:r w:rsidRPr="005F69CF">
        <w:rPr>
          <w:rFonts w:hint="eastAsia"/>
        </w:rPr>
        <w:t>編輯</w:t>
      </w:r>
      <w:r w:rsidRPr="005F69CF">
        <w:rPr>
          <w:rFonts w:hint="eastAsia"/>
        </w:rPr>
        <w:t>/</w:t>
      </w:r>
      <w:r w:rsidRPr="005F69CF">
        <w:rPr>
          <w:rFonts w:hint="eastAsia"/>
        </w:rPr>
        <w:t>預覽中，作網頁語法的連結</w:t>
      </w:r>
    </w:p>
    <w:p w:rsidR="005F69CF" w:rsidRDefault="005F69CF" w:rsidP="00A92642">
      <w:pPr>
        <w:spacing w:beforeLines="50" w:before="180"/>
        <w:ind w:left="142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BD41E4" wp14:editId="2D9590F6">
                <wp:simplePos x="0" y="0"/>
                <wp:positionH relativeFrom="margin">
                  <wp:posOffset>1150620</wp:posOffset>
                </wp:positionH>
                <wp:positionV relativeFrom="paragraph">
                  <wp:posOffset>2385060</wp:posOffset>
                </wp:positionV>
                <wp:extent cx="754380" cy="365760"/>
                <wp:effectExtent l="0" t="0" r="26670" b="1524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438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3092E" id="橢圓 8" o:spid="_x0000_s1026" style="position:absolute;margin-left:90.6pt;margin-top:187.8pt;width:59.4pt;height:28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0dpQIAAI4FAAAOAAAAZHJzL2Uyb0RvYy54bWysVM1uEzEQviPxDpbvZJM0aUvUTRWlCkKq&#10;2ooWena8dtaS12NsJ5vwGlw5cePB4DkYe38a0YoDYg8rz983/3Nxua802QnnFZicjgZDSoThUCiz&#10;yenHh9Wbc0p8YKZgGozI6UF4ejl//eqitjMxhhJ0IRxBEONntc1pGYKdZZnnpaiYH4AVBoUSXMUC&#10;km6TFY7ViF7pbDwcnmY1uMI64MJ75F41QjpP+FIKHm6l9CIQnVOMLaS/S/91/GfzCzbbOGZLxdsw&#10;2D9EUTFl0GkPdcUCI1unnkFVijvwIMOAQ5WBlIqLlANmMxr+kc19yaxIuWBxvO3L5P8fLL/Z3Tmi&#10;ipxiowyrsEW/fnz/+e0rOY+1qa2focq9vXMt5fEZE91LVxGplf2EbU+pYzJknyp76Csr9oFwZJ5N&#10;JyfnWH+OopPT6dlpqnzWwEQ463x4J6Ai8ZFToRHZx9zZjO2ufUDvqN1pRbaBldI69U+byPCgVRF5&#10;iXCb9VI7smPY+NVqiF/MBzGO1JCKplnMsskrvcJBi4ihzQchsTYY/zhFkqZS9LCMc2FCk7wvWSEa&#10;b9NjZ3GOo0VynQAjssQoe+wWoNNsQDrsJuZWP5qKNNS98fBvgTXGvUXyDCb0xpUy4F4C0JhV67nR&#10;74rUlCZWaQ3FASfHQbNS3vKVwtZdMx/umMMdwm7jXQi3+JMa6pxC+6KkBPflJX7Ux9FGKSU17mRO&#10;/ectc4IS/d7g0L8dTSZxiRMxmZ6NkXDHkvWxxGyrJWD3R3iBLE/PqB9095QOqkc8H4voFUXMcPSd&#10;Ux5cRyxDcyvwAHGxWCQ1XFzLwrW5t7wb/TiXD/tH5mw7vwEH/wa6/X02w41u7IeBxTaAVGnAn+ra&#10;1huXPg1Oe6DiVTmmk9bTGZ3/BgAA//8DAFBLAwQUAAYACAAAACEAsKwRiuAAAAALAQAADwAAAGRy&#10;cy9kb3ducmV2LnhtbEyPy07DMBBF90j8gzVI7KjdhIYqxKkQalkgJERL9248jVNiO4qdB3/PsILl&#10;1RzdObfYzLZlI/ah8U7CciGAoau8blwt4fOwu1sDC1E5rVrvUMI3BtiU11eFyrWf3AeO+1gzKnEh&#10;VxJMjF3OeagMWhUWvkNHt7PvrYoU+5rrXk1UblueCJFxqxpHH4zq8Nlg9bUfrIRdsK/Z5bidt6OY&#10;Dub4Mry/rVDK25v56RFYxDn+wfCrT+pQktPJD04H1lJeLxNCJaQPqwwYEakQtO4k4T5NE+Blwf9v&#10;KH8AAAD//wMAUEsBAi0AFAAGAAgAAAAhALaDOJL+AAAA4QEAABMAAAAAAAAAAAAAAAAAAAAAAFtD&#10;b250ZW50X1R5cGVzXS54bWxQSwECLQAUAAYACAAAACEAOP0h/9YAAACUAQAACwAAAAAAAAAAAAAA&#10;AAAvAQAAX3JlbHMvLnJlbHNQSwECLQAUAAYACAAAACEAyFMNHaUCAACOBQAADgAAAAAAAAAAAAAA&#10;AAAuAgAAZHJzL2Uyb0RvYy54bWxQSwECLQAUAAYACAAAACEAsKwRiuAAAAALAQAADwAAAAAAAAAA&#10;AAAAAAD/BAAAZHJzL2Rvd25yZXYueG1sUEsFBgAAAAAEAAQA8wAAAAw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598645" cy="131837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-04-16 at 16-07-0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45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3414056" cy="322353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-04-16 at 16-09-1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32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CF" w:rsidRDefault="005F69CF" w:rsidP="00A92642">
      <w:pPr>
        <w:spacing w:beforeLines="50" w:before="180"/>
        <w:ind w:left="142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呈現結果如下圖</w:t>
      </w:r>
    </w:p>
    <w:p w:rsidR="005F69CF" w:rsidRDefault="00AD0DB0" w:rsidP="00A92642">
      <w:pPr>
        <w:spacing w:beforeLines="50" w:before="180"/>
        <w:ind w:left="142"/>
        <w:rPr>
          <w:rFonts w:asciiTheme="minorEastAsia" w:hAnsiTheme="minorEastAsia"/>
        </w:rPr>
      </w:pPr>
      <w:r>
        <w:rPr>
          <w:rFonts w:hint="eastAsia"/>
          <w:noProof/>
          <w:lang w:val="zh-TW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4792980</wp:posOffset>
            </wp:positionV>
            <wp:extent cx="2072640" cy="609600"/>
            <wp:effectExtent l="0" t="0" r="381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-04-16 at 16-21-4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9CF">
        <w:rPr>
          <w:rFonts w:asciiTheme="minorEastAsia" w:hAnsiTheme="minorEastAsia" w:hint="eastAsia"/>
          <w:noProof/>
        </w:rPr>
        <w:drawing>
          <wp:inline distT="0" distB="0" distL="0" distR="0">
            <wp:extent cx="5464013" cy="4755292"/>
            <wp:effectExtent l="0" t="0" r="381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-04-16 at 16-10-2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47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05B" w:rsidRDefault="00AD0DB0" w:rsidP="008A705B">
      <w:pPr>
        <w:pStyle w:val="a3"/>
        <w:numPr>
          <w:ilvl w:val="0"/>
          <w:numId w:val="6"/>
        </w:numPr>
        <w:spacing w:beforeLines="50" w:before="180"/>
        <w:ind w:leftChars="0"/>
      </w:pPr>
      <w:r w:rsidRPr="005F69CF">
        <w:rPr>
          <w:rFonts w:hint="eastAsi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F8E72F" wp14:editId="1CC9BD2F">
                <wp:simplePos x="0" y="0"/>
                <wp:positionH relativeFrom="column">
                  <wp:posOffset>3924300</wp:posOffset>
                </wp:positionH>
                <wp:positionV relativeFrom="paragraph">
                  <wp:posOffset>274320</wp:posOffset>
                </wp:positionV>
                <wp:extent cx="632460" cy="381000"/>
                <wp:effectExtent l="0" t="0" r="15240" b="1905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FBBE5" id="橢圓 11" o:spid="_x0000_s1026" style="position:absolute;margin-left:309pt;margin-top:21.6pt;width:49.8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DBnAIAAIYFAAAOAAAAZHJzL2Uyb0RvYy54bWysVM1uEzEQviPxDpbvdDdpWkqUTRW1CkKq&#10;2ogW9ex47awlr8fYTjbhNbhy4saDwXMw9v40ohUHxGXX8/fN/8wu97UmO+G8AlPQ0UlOiTAcSmU2&#10;Bf30sHxzQYkPzJRMgxEFPQhPL+evX80aOxVjqECXwhEEMX7a2IJWIdhplnleiZr5E7DCoFCCq1lA&#10;0m2y0rEG0WudjfP8PGvAldYBF94j97oV0nnCl1LwcCelF4HogmJsIX1d+q7jN5vP2HTjmK0U78Jg&#10;/xBFzZRBpwPUNQuMbJ16BlUr7sCDDCcc6gykVFykHDCbUf5HNvcVsyLlgsXxdiiT/3+w/Ha3ckSV&#10;2LsRJYbV2KNfP77//PaVIAOr01g/RaV7u3Id5fEZU91LV8c/JkH2qaKHoaJiHwhH5vnpeHKOdeco&#10;Or0Y5XmqePZkbJ0P7wXUJD4KKrRW1sec2ZTtbnxAn6jda0W2gaXSOvVNm8jwoFUZeYlwm/WVdmTH&#10;sOHLJTrsPR6pIWI0zWJubTbpFQ5aRAxtPgqJNcH4xymSNI1igGWcCxNGrahipWi9nR07i/MbLVL4&#10;CTAiS4xywO4Aes0WpMdu8+70o6lIwzwY538LrDUeLJJnMGEwrpUB9xKAxqw6z61+X6S2NLFKaygP&#10;ODEO2lXyli8Vtu6G+bBiDncHu433INzhR2poCgrdi5IK3JeX+FEfRxqllDS4iwX1n7fMCUr0B4PD&#10;/m40mcTlTcTk7O0YCXcsWR9LzLa+Auw+zjNGl55RP+j+KR3Uj3g2FtEripjh6LugPLieuArtjcDD&#10;w8VikdRwYS0LN+be8ggeqxrn8mH/yJzt5jfg4N9Cv7fPZrjVjZYGFtsAUqUBf6prV29c9jQ43WGK&#10;1+SYTlpP53P+GwAA//8DAFBLAwQUAAYACAAAACEAdpvI/90AAAAKAQAADwAAAGRycy9kb3ducmV2&#10;LnhtbEyPwW7CMAyG75N4h8iTdplGWjaFrmuKEBKHHYFJu4bGa6slTtUEKG8/c2JH259+f3+1mrwT&#10;ZxxjH0hDPs9AIDXB9tRq+DpsXwoQMRmyxgVCDVeMsKpnD5UpbbjQDs/71AoOoVgaDV1KQyllbDr0&#10;Js7DgMS3nzB6k3gcW2lHc+Fw7+Qiy5T0pif+0JkBNx02v/uT17C+yuR28X37bBUplb7jp3GF1k+P&#10;0/oDRMIp3WG46bM61Ox0DCeyUTgNKi+4S9Lw9roAwcAyXyoQRyYz3si6kv8r1H8AAAD//wMAUEsB&#10;Ai0AFAAGAAgAAAAhALaDOJL+AAAA4QEAABMAAAAAAAAAAAAAAAAAAAAAAFtDb250ZW50X1R5cGVz&#10;XS54bWxQSwECLQAUAAYACAAAACEAOP0h/9YAAACUAQAACwAAAAAAAAAAAAAAAAAvAQAAX3JlbHMv&#10;LnJlbHNQSwECLQAUAAYACAAAACEASxQgwZwCAACGBQAADgAAAAAAAAAAAAAAAAAuAgAAZHJzL2Uy&#10;b0RvYy54bWxQSwECLQAUAAYACAAAACEAdpvI/90AAAAKAQAADwAAAAAAAAAAAAAAAAD2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="008A705B">
        <w:rPr>
          <w:rFonts w:hint="eastAsia"/>
        </w:rPr>
        <w:t>先將檔案</w:t>
      </w:r>
      <w:proofErr w:type="gramStart"/>
      <w:r w:rsidR="008A705B">
        <w:rPr>
          <w:rFonts w:hint="eastAsia"/>
        </w:rPr>
        <w:t>用</w:t>
      </w:r>
      <w:r w:rsidR="008A705B" w:rsidRPr="00AD0DB0">
        <w:rPr>
          <w:rFonts w:hint="eastAsia"/>
          <w:b/>
        </w:rPr>
        <w:t>文檔管理</w:t>
      </w:r>
      <w:proofErr w:type="gramEnd"/>
      <w:r>
        <w:rPr>
          <w:rFonts w:hint="eastAsia"/>
        </w:rPr>
        <w:t>在所屬單位上傳檔案，然後</w:t>
      </w:r>
      <w:r w:rsidR="008A705B" w:rsidRPr="005F69CF">
        <w:rPr>
          <w:rFonts w:hint="eastAsia"/>
        </w:rPr>
        <w:t>在　　　　　　　　　　　　　　　　的</w:t>
      </w:r>
      <w:r w:rsidR="008A705B" w:rsidRPr="008A705B">
        <w:rPr>
          <w:rFonts w:hint="eastAsia"/>
          <w:b/>
        </w:rPr>
        <w:t>新增</w:t>
      </w:r>
      <w:r w:rsidR="008A705B" w:rsidRPr="005F69CF">
        <w:rPr>
          <w:rFonts w:hint="eastAsia"/>
        </w:rPr>
        <w:t>中</w:t>
      </w:r>
      <w:r w:rsidR="008A705B">
        <w:rPr>
          <w:rFonts w:hint="eastAsia"/>
        </w:rPr>
        <w:t>新增資訊</w:t>
      </w:r>
      <w:r w:rsidR="008A705B" w:rsidRPr="005F69CF">
        <w:rPr>
          <w:rFonts w:hint="eastAsia"/>
        </w:rPr>
        <w:t>，</w:t>
      </w:r>
      <w:r w:rsidR="008A705B">
        <w:rPr>
          <w:rFonts w:hint="eastAsia"/>
        </w:rPr>
        <w:t>利用</w:t>
      </w:r>
      <w:r w:rsidR="008A705B">
        <w:rPr>
          <w:rFonts w:hint="eastAsia"/>
        </w:rPr>
        <w:t xml:space="preserve"> </w:t>
      </w:r>
      <w:r w:rsidR="008A705B">
        <w:rPr>
          <w:rFonts w:hint="eastAsia"/>
        </w:rPr>
        <w:t>連結網址</w:t>
      </w:r>
      <w:r w:rsidR="008A705B">
        <w:rPr>
          <w:rFonts w:hint="eastAsia"/>
        </w:rPr>
        <w:t>:</w:t>
      </w:r>
      <w:r w:rsidR="008A705B">
        <w:t xml:space="preserve"> </w:t>
      </w:r>
      <w:r w:rsidR="008A705B">
        <w:rPr>
          <w:rFonts w:hint="eastAsia"/>
        </w:rPr>
        <w:t>作檔案連結</w:t>
      </w:r>
      <w:r>
        <w:rPr>
          <w:rFonts w:hint="eastAsia"/>
        </w:rPr>
        <w:t>。</w:t>
      </w:r>
    </w:p>
    <w:p w:rsidR="008A705B" w:rsidRPr="005F69CF" w:rsidRDefault="00AD0DB0" w:rsidP="00AD0DB0">
      <w:pPr>
        <w:spacing w:beforeLines="50" w:before="180"/>
      </w:pPr>
      <w:r>
        <w:rPr>
          <w:rFonts w:asciiTheme="minorEastAsia" w:hAnsiTheme="minorEastAsia" w:hint="eastAsia"/>
        </w:rPr>
        <w:t>呈現結果如下圖</w:t>
      </w:r>
    </w:p>
    <w:p w:rsidR="005F69CF" w:rsidRPr="005F69CF" w:rsidRDefault="009E04FD" w:rsidP="00AD0DB0">
      <w:pPr>
        <w:spacing w:beforeLines="50" w:before="18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22947" cy="1615580"/>
            <wp:effectExtent l="0" t="0" r="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-04-16 at 16-28-5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9CF" w:rsidRPr="005F69CF" w:rsidSect="00304B69">
      <w:footerReference w:type="default" r:id="rId36"/>
      <w:pgSz w:w="11906" w:h="16838"/>
      <w:pgMar w:top="720" w:right="720" w:bottom="720" w:left="720" w:header="851" w:footer="617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513" w:rsidRDefault="00D03513" w:rsidP="00BB62DF">
      <w:r>
        <w:separator/>
      </w:r>
    </w:p>
  </w:endnote>
  <w:endnote w:type="continuationSeparator" w:id="0">
    <w:p w:rsidR="00D03513" w:rsidRDefault="00D03513" w:rsidP="00BB6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900704"/>
      <w:docPartObj>
        <w:docPartGallery w:val="Page Numbers (Bottom of Page)"/>
        <w:docPartUnique/>
      </w:docPartObj>
    </w:sdtPr>
    <w:sdtEndPr/>
    <w:sdtContent>
      <w:p w:rsidR="008304F8" w:rsidRDefault="008304F8" w:rsidP="00BB62DF">
        <w:pPr>
          <w:pStyle w:val="a8"/>
          <w:jc w:val="center"/>
        </w:pPr>
        <w:r w:rsidRPr="00BB62DF">
          <w:rPr>
            <w:rFonts w:ascii="微軟正黑體" w:eastAsia="微軟正黑體" w:hAnsi="微軟正黑體"/>
            <w:sz w:val="24"/>
            <w:szCs w:val="24"/>
          </w:rPr>
          <w:fldChar w:fldCharType="begin"/>
        </w:r>
        <w:r w:rsidRPr="00BB62DF">
          <w:rPr>
            <w:rFonts w:ascii="微軟正黑體" w:eastAsia="微軟正黑體" w:hAnsi="微軟正黑體"/>
            <w:sz w:val="24"/>
            <w:szCs w:val="24"/>
          </w:rPr>
          <w:instrText>PAGE   \* MERGEFORMAT</w:instrText>
        </w:r>
        <w:r w:rsidRPr="00BB62DF">
          <w:rPr>
            <w:rFonts w:ascii="微軟正黑體" w:eastAsia="微軟正黑體" w:hAnsi="微軟正黑體"/>
            <w:sz w:val="24"/>
            <w:szCs w:val="24"/>
          </w:rPr>
          <w:fldChar w:fldCharType="separate"/>
        </w:r>
        <w:r w:rsidRPr="00BB62DF">
          <w:rPr>
            <w:rFonts w:ascii="微軟正黑體" w:eastAsia="微軟正黑體" w:hAnsi="微軟正黑體"/>
            <w:sz w:val="24"/>
            <w:szCs w:val="24"/>
            <w:lang w:val="zh-TW"/>
          </w:rPr>
          <w:t>2</w:t>
        </w:r>
        <w:r w:rsidRPr="00BB62DF">
          <w:rPr>
            <w:rFonts w:ascii="微軟正黑體" w:eastAsia="微軟正黑體" w:hAnsi="微軟正黑體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513" w:rsidRDefault="00D03513" w:rsidP="00BB62DF">
      <w:r>
        <w:separator/>
      </w:r>
    </w:p>
  </w:footnote>
  <w:footnote w:type="continuationSeparator" w:id="0">
    <w:p w:rsidR="00D03513" w:rsidRDefault="00D03513" w:rsidP="00BB6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163D8"/>
    <w:multiLevelType w:val="hybridMultilevel"/>
    <w:tmpl w:val="61BE3F2E"/>
    <w:lvl w:ilvl="0" w:tplc="7188D8CE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301176D"/>
    <w:multiLevelType w:val="hybridMultilevel"/>
    <w:tmpl w:val="989057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DD84E70"/>
    <w:multiLevelType w:val="hybridMultilevel"/>
    <w:tmpl w:val="60E46D84"/>
    <w:lvl w:ilvl="0" w:tplc="7188D8CE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9754781"/>
    <w:multiLevelType w:val="hybridMultilevel"/>
    <w:tmpl w:val="BF048A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E043151"/>
    <w:multiLevelType w:val="hybridMultilevel"/>
    <w:tmpl w:val="989057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EE31805"/>
    <w:multiLevelType w:val="hybridMultilevel"/>
    <w:tmpl w:val="1A8830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2A9"/>
    <w:rsid w:val="0001584F"/>
    <w:rsid w:val="00025EBA"/>
    <w:rsid w:val="000A4F5F"/>
    <w:rsid w:val="000C262D"/>
    <w:rsid w:val="0015621E"/>
    <w:rsid w:val="00176393"/>
    <w:rsid w:val="0022479D"/>
    <w:rsid w:val="00280EFA"/>
    <w:rsid w:val="00286F98"/>
    <w:rsid w:val="002D1731"/>
    <w:rsid w:val="002E5F0C"/>
    <w:rsid w:val="00301BD9"/>
    <w:rsid w:val="00304B69"/>
    <w:rsid w:val="00313BA5"/>
    <w:rsid w:val="00385136"/>
    <w:rsid w:val="00393323"/>
    <w:rsid w:val="003E6802"/>
    <w:rsid w:val="00446587"/>
    <w:rsid w:val="00504EEE"/>
    <w:rsid w:val="00510E83"/>
    <w:rsid w:val="00577700"/>
    <w:rsid w:val="005B5D35"/>
    <w:rsid w:val="005C7769"/>
    <w:rsid w:val="005F1ACE"/>
    <w:rsid w:val="005F69CF"/>
    <w:rsid w:val="00612E00"/>
    <w:rsid w:val="0072319F"/>
    <w:rsid w:val="00732308"/>
    <w:rsid w:val="007D0DAB"/>
    <w:rsid w:val="00802C0F"/>
    <w:rsid w:val="008304F8"/>
    <w:rsid w:val="00854540"/>
    <w:rsid w:val="008A705B"/>
    <w:rsid w:val="008B5A71"/>
    <w:rsid w:val="009006FC"/>
    <w:rsid w:val="00905651"/>
    <w:rsid w:val="009B7929"/>
    <w:rsid w:val="009E04FD"/>
    <w:rsid w:val="009E5519"/>
    <w:rsid w:val="00A01675"/>
    <w:rsid w:val="00A1347E"/>
    <w:rsid w:val="00A1443A"/>
    <w:rsid w:val="00A539F1"/>
    <w:rsid w:val="00A664AF"/>
    <w:rsid w:val="00A92642"/>
    <w:rsid w:val="00AA5FF8"/>
    <w:rsid w:val="00AD0DB0"/>
    <w:rsid w:val="00B94570"/>
    <w:rsid w:val="00BB62DF"/>
    <w:rsid w:val="00BF1782"/>
    <w:rsid w:val="00BF4636"/>
    <w:rsid w:val="00C45FB8"/>
    <w:rsid w:val="00C6571D"/>
    <w:rsid w:val="00D002A9"/>
    <w:rsid w:val="00D03513"/>
    <w:rsid w:val="00D471D8"/>
    <w:rsid w:val="00D64733"/>
    <w:rsid w:val="00D95510"/>
    <w:rsid w:val="00E051A3"/>
    <w:rsid w:val="00E63A40"/>
    <w:rsid w:val="00EE60D4"/>
    <w:rsid w:val="00EE7822"/>
    <w:rsid w:val="00EF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82844"/>
  <w15:chartTrackingRefBased/>
  <w15:docId w15:val="{0CAF8C7A-1240-418B-BF1F-6CDAB8B7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323"/>
    <w:pPr>
      <w:ind w:leftChars="200" w:left="480"/>
    </w:pPr>
  </w:style>
  <w:style w:type="character" w:styleId="a4">
    <w:name w:val="Hyperlink"/>
    <w:basedOn w:val="a0"/>
    <w:uiPriority w:val="99"/>
    <w:unhideWhenUsed/>
    <w:rsid w:val="003933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93323"/>
    <w:rPr>
      <w:color w:val="808080"/>
      <w:shd w:val="clear" w:color="auto" w:fill="E6E6E6"/>
    </w:rPr>
  </w:style>
  <w:style w:type="paragraph" w:styleId="a6">
    <w:name w:val="header"/>
    <w:basedOn w:val="a"/>
    <w:link w:val="a7"/>
    <w:uiPriority w:val="99"/>
    <w:unhideWhenUsed/>
    <w:rsid w:val="00BB62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2D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B62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B62DF"/>
    <w:rPr>
      <w:sz w:val="20"/>
      <w:szCs w:val="20"/>
    </w:rPr>
  </w:style>
  <w:style w:type="table" w:styleId="aa">
    <w:name w:val="Table Grid"/>
    <w:basedOn w:val="a1"/>
    <w:uiPriority w:val="39"/>
    <w:rsid w:val="00280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304B69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304B69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10</Pages>
  <Words>186</Words>
  <Characters>1062</Characters>
  <Application>Microsoft Office Word</Application>
  <DocSecurity>0</DocSecurity>
  <Lines>8</Lines>
  <Paragraphs>2</Paragraphs>
  <ScaleCrop>false</ScaleCrop>
  <Company>台南市長榮高級中學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行政人員網頁管理研習</dc:title>
  <dc:subject/>
  <dc:creator>owner</dc:creator>
  <cp:keywords/>
  <dc:description/>
  <cp:lastModifiedBy>owner</cp:lastModifiedBy>
  <cp:revision>8</cp:revision>
  <dcterms:created xsi:type="dcterms:W3CDTF">2018-04-16T04:56:00Z</dcterms:created>
  <dcterms:modified xsi:type="dcterms:W3CDTF">2018-04-16T08:29:00Z</dcterms:modified>
  <cp:category>107年4月18日(三)13：30至15：30</cp:category>
</cp:coreProperties>
</file>