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4D95" w14:textId="77777777" w:rsidR="00636A83" w:rsidRDefault="00636A83" w:rsidP="00636A83">
      <w:pPr>
        <w:spacing w:line="271" w:lineRule="auto"/>
        <w:ind w:left="1768" w:right="2005" w:firstLine="177"/>
        <w:rPr>
          <w:b/>
          <w:sz w:val="28"/>
        </w:rPr>
      </w:pPr>
      <w:proofErr w:type="gramStart"/>
      <w:r>
        <w:rPr>
          <w:b/>
          <w:spacing w:val="-18"/>
          <w:sz w:val="28"/>
        </w:rPr>
        <w:t>臺</w:t>
      </w:r>
      <w:proofErr w:type="gramEnd"/>
      <w:r>
        <w:rPr>
          <w:b/>
          <w:spacing w:val="-18"/>
          <w:sz w:val="28"/>
        </w:rPr>
        <w:t>南市長榮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高中附設</w:t>
      </w:r>
      <w:r>
        <w:rPr>
          <w:spacing w:val="-2"/>
          <w:sz w:val="28"/>
        </w:rPr>
        <w:t>國中部</w:t>
      </w:r>
      <w:r>
        <w:rPr>
          <w:spacing w:val="-9"/>
          <w:sz w:val="28"/>
        </w:rPr>
        <w:t>因應</w:t>
      </w:r>
      <w:proofErr w:type="gramStart"/>
      <w:r>
        <w:rPr>
          <w:spacing w:val="-9"/>
          <w:sz w:val="28"/>
        </w:rPr>
        <w:t>新型冠</w:t>
      </w:r>
      <w:proofErr w:type="gramEnd"/>
      <w:r>
        <w:rPr>
          <w:spacing w:val="-9"/>
          <w:sz w:val="28"/>
        </w:rPr>
        <w:t xml:space="preserve">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</w:t>
      </w:r>
      <w:proofErr w:type="gramStart"/>
      <w:r>
        <w:rPr>
          <w:spacing w:val="-1"/>
          <w:sz w:val="28"/>
        </w:rPr>
        <w:t>學生</w:t>
      </w:r>
      <w:r>
        <w:rPr>
          <w:b/>
          <w:spacing w:val="-3"/>
          <w:sz w:val="28"/>
        </w:rPr>
        <w:t>線上自主</w:t>
      </w:r>
      <w:proofErr w:type="gramEnd"/>
      <w:r>
        <w:rPr>
          <w:b/>
          <w:spacing w:val="-3"/>
          <w:sz w:val="28"/>
        </w:rPr>
        <w:t>學習規劃表(停課時確認進度方式)</w:t>
      </w:r>
    </w:p>
    <w:p w14:paraId="7C564755" w14:textId="77777777" w:rsidR="00636A83" w:rsidRDefault="00636A83" w:rsidP="00636A83">
      <w:pPr>
        <w:pStyle w:val="a3"/>
        <w:spacing w:before="3"/>
        <w:rPr>
          <w:b/>
          <w:sz w:val="26"/>
        </w:rPr>
      </w:pPr>
    </w:p>
    <w:p w14:paraId="14FB91E6" w14:textId="07B44CB5" w:rsidR="00636A83" w:rsidRDefault="00636A83" w:rsidP="00636A83">
      <w:pPr>
        <w:tabs>
          <w:tab w:val="left" w:pos="2615"/>
        </w:tabs>
        <w:ind w:left="453"/>
        <w:rPr>
          <w:b/>
          <w:sz w:val="24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proofErr w:type="gramStart"/>
      <w:r w:rsidR="00FD59C5">
        <w:rPr>
          <w:rFonts w:hint="eastAsia"/>
          <w:b/>
          <w:sz w:val="24"/>
          <w:u w:val="single"/>
        </w:rPr>
        <w:t>一</w:t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</w:rPr>
        <w:t>年級</w:t>
      </w:r>
    </w:p>
    <w:p w14:paraId="1218EE83" w14:textId="77777777" w:rsidR="00636A83" w:rsidRDefault="00636A83" w:rsidP="00636A83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>
        <w:rPr>
          <w:rFonts w:hint="eastAsia"/>
          <w:sz w:val="24"/>
        </w:rPr>
        <w:t>■</w:t>
      </w:r>
      <w:proofErr w:type="gramStart"/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proofErr w:type="gramEnd"/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182D5C7" w14:textId="77777777" w:rsidR="00636A83" w:rsidRDefault="00636A83" w:rsidP="00636A83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1.□國語文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73502A5A" w14:textId="77777777" w:rsidR="00636A83" w:rsidRDefault="00636A83" w:rsidP="00636A83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</w:t>
      </w:r>
      <w:r>
        <w:rPr>
          <w:rFonts w:hint="eastAsia"/>
          <w:sz w:val="24"/>
        </w:rPr>
        <w:t>■綜</w:t>
      </w:r>
      <w:r>
        <w:rPr>
          <w:sz w:val="24"/>
        </w:rPr>
        <w:t>合活動</w:t>
      </w:r>
    </w:p>
    <w:p w14:paraId="6575B096" w14:textId="504A0F52" w:rsidR="00636A83" w:rsidRDefault="00636A83" w:rsidP="00636A83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05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81660C">
        <w:rPr>
          <w:rFonts w:hint="eastAsia"/>
          <w:sz w:val="24"/>
          <w:u w:val="single"/>
        </w:rPr>
        <w:t>1</w:t>
      </w:r>
      <w:r w:rsidR="0081660C">
        <w:rPr>
          <w:sz w:val="24"/>
          <w:u w:val="single"/>
        </w:rPr>
        <w:t>9</w:t>
      </w:r>
      <w:r>
        <w:rPr>
          <w:sz w:val="24"/>
          <w:u w:val="single"/>
        </w:rPr>
        <w:tab/>
      </w:r>
      <w:r>
        <w:rPr>
          <w:sz w:val="24"/>
        </w:rPr>
        <w:t>日起至</w:t>
      </w:r>
      <w:r>
        <w:rPr>
          <w:sz w:val="24"/>
          <w:u w:val="single"/>
        </w:rPr>
        <w:t xml:space="preserve"> 110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0</w:t>
      </w:r>
      <w:r w:rsidR="0081660C">
        <w:rPr>
          <w:sz w:val="24"/>
          <w:u w:val="single"/>
        </w:rPr>
        <w:t>7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81660C">
        <w:rPr>
          <w:sz w:val="24"/>
          <w:u w:val="single"/>
        </w:rPr>
        <w:t>02</w:t>
      </w:r>
      <w:r>
        <w:rPr>
          <w:sz w:val="24"/>
          <w:u w:val="single"/>
        </w:rPr>
        <w:tab/>
      </w:r>
      <w:r>
        <w:rPr>
          <w:sz w:val="24"/>
        </w:rPr>
        <w:t>日</w:t>
      </w:r>
      <w:r>
        <w:rPr>
          <w:spacing w:val="-17"/>
          <w:sz w:val="24"/>
        </w:rPr>
        <w:t>。</w:t>
      </w:r>
      <w:r>
        <w:rPr>
          <w:sz w:val="24"/>
        </w:rPr>
        <w:t>五</w:t>
      </w:r>
      <w:r>
        <w:rPr>
          <w:b/>
          <w:sz w:val="24"/>
        </w:rPr>
        <w:t>、</w:t>
      </w:r>
      <w:proofErr w:type="gramStart"/>
      <w:r>
        <w:rPr>
          <w:b/>
          <w:sz w:val="24"/>
        </w:rPr>
        <w:t>線上學習</w:t>
      </w:r>
      <w:proofErr w:type="gramEnd"/>
      <w:r>
        <w:rPr>
          <w:b/>
          <w:sz w:val="24"/>
        </w:rPr>
        <w:t>規劃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708"/>
        <w:gridCol w:w="2268"/>
        <w:gridCol w:w="2552"/>
        <w:gridCol w:w="1701"/>
      </w:tblGrid>
      <w:tr w:rsidR="00636A83" w14:paraId="4EBEF523" w14:textId="77777777" w:rsidTr="00177117">
        <w:trPr>
          <w:trHeight w:val="2301"/>
        </w:trPr>
        <w:tc>
          <w:tcPr>
            <w:tcW w:w="992" w:type="dxa"/>
          </w:tcPr>
          <w:p w14:paraId="6F0447ED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2483C59" w14:textId="77777777" w:rsidR="00636A83" w:rsidRDefault="00636A83" w:rsidP="0017711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83FCF83" w14:textId="77777777" w:rsidR="00636A83" w:rsidRDefault="00636A83" w:rsidP="00177117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1985" w:type="dxa"/>
          </w:tcPr>
          <w:p w14:paraId="4308C2B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422380B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70E8F5A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349E4E7B" w14:textId="77777777" w:rsidR="00636A83" w:rsidRDefault="00636A83" w:rsidP="00177117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708" w:type="dxa"/>
          </w:tcPr>
          <w:p w14:paraId="383595E8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7AC4BB39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84F60A8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483BFD0D" w14:textId="77777777" w:rsidR="00636A83" w:rsidRDefault="00636A83" w:rsidP="00177117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268" w:type="dxa"/>
          </w:tcPr>
          <w:p w14:paraId="4067A467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31AE499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9C0B1FA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07888FB" w14:textId="77777777" w:rsidR="00636A83" w:rsidRDefault="00636A83" w:rsidP="00177117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552" w:type="dxa"/>
          </w:tcPr>
          <w:p w14:paraId="7B2BD1C2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5B1AF1BE" w14:textId="77777777" w:rsidR="00636A83" w:rsidRDefault="00636A83" w:rsidP="0017711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B8E003" w14:textId="77777777" w:rsidR="00636A83" w:rsidRDefault="00636A83" w:rsidP="00177117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5676B2B3" w14:textId="77777777" w:rsidR="00636A83" w:rsidRDefault="00636A83" w:rsidP="00177117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proofErr w:type="gramStart"/>
            <w:r>
              <w:rPr>
                <w:sz w:val="24"/>
              </w:rPr>
              <w:t>線上討論</w:t>
            </w:r>
            <w:proofErr w:type="gramEnd"/>
            <w:r>
              <w:rPr>
                <w:sz w:val="24"/>
              </w:rPr>
              <w:t>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1701" w:type="dxa"/>
          </w:tcPr>
          <w:p w14:paraId="22B24E2D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2D6DE353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BB6ABD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59EC066A" w14:textId="77777777" w:rsidR="00636A83" w:rsidRDefault="00636A83" w:rsidP="00177117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602190" w14:paraId="13672E16" w14:textId="77777777" w:rsidTr="00177117">
        <w:trPr>
          <w:trHeight w:val="2301"/>
        </w:trPr>
        <w:tc>
          <w:tcPr>
            <w:tcW w:w="992" w:type="dxa"/>
          </w:tcPr>
          <w:p w14:paraId="7C4C9F87" w14:textId="07934543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10BF6915" w14:textId="5B2BA9A2" w:rsidR="00602190" w:rsidRPr="00602190" w:rsidRDefault="00602190" w:rsidP="00602190">
            <w:pPr>
              <w:pStyle w:val="TableParagraph"/>
              <w:spacing w:before="86" w:line="325" w:lineRule="exact"/>
              <w:rPr>
                <w:sz w:val="24"/>
              </w:rPr>
            </w:pPr>
            <w:r w:rsidRPr="00602190">
              <w:rPr>
                <w:rFonts w:hint="eastAsia"/>
                <w:sz w:val="24"/>
              </w:rPr>
              <w:t>單元2</w:t>
            </w:r>
            <w:r w:rsidRPr="00602190">
              <w:rPr>
                <w:rFonts w:hint="eastAsia"/>
                <w:sz w:val="24"/>
              </w:rPr>
              <w:t>多元智慧王</w:t>
            </w:r>
          </w:p>
          <w:p w14:paraId="2290F33C" w14:textId="3517A5C3" w:rsidR="00602190" w:rsidRDefault="00602190" w:rsidP="00602190">
            <w:pPr>
              <w:pStyle w:val="TableParagraph"/>
              <w:rPr>
                <w:b/>
                <w:sz w:val="24"/>
              </w:rPr>
            </w:pPr>
            <w:r w:rsidRPr="00602190">
              <w:rPr>
                <w:rFonts w:hint="eastAsia"/>
                <w:sz w:val="24"/>
              </w:rPr>
              <w:t>活動3多元智慧過生活</w:t>
            </w:r>
          </w:p>
        </w:tc>
        <w:tc>
          <w:tcPr>
            <w:tcW w:w="708" w:type="dxa"/>
          </w:tcPr>
          <w:p w14:paraId="1EB9B48A" w14:textId="73E9D5C4" w:rsidR="00602190" w:rsidRDefault="00602190" w:rsidP="006021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2DCFFB92" w14:textId="76B90954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02B24137" w14:textId="77777777" w:rsidR="00602190" w:rsidRPr="00DD3BEC" w:rsidRDefault="00602190" w:rsidP="00602190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1EF2E16A" w14:textId="77777777" w:rsidR="00602190" w:rsidRDefault="00602190" w:rsidP="0060219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B7C7FA0" w14:textId="4DB10B8B" w:rsidR="00602190" w:rsidRPr="007F0723" w:rsidRDefault="00602190" w:rsidP="00602190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6BE5D06" w14:textId="40E9FADF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0B64FCCE" w14:textId="77777777" w:rsidR="00602190" w:rsidRDefault="00602190" w:rsidP="00602190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C432761" w14:textId="77777777" w:rsidR="00602190" w:rsidRDefault="00602190" w:rsidP="00602190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30038DE4" w14:textId="77777777" w:rsidR="00602190" w:rsidRDefault="00602190" w:rsidP="00602190">
            <w:pPr>
              <w:pStyle w:val="TableParagraph"/>
              <w:rPr>
                <w:b/>
                <w:sz w:val="24"/>
              </w:rPr>
            </w:pPr>
          </w:p>
        </w:tc>
      </w:tr>
      <w:tr w:rsidR="00602190" w14:paraId="1B16FDB0" w14:textId="77777777" w:rsidTr="00177117">
        <w:trPr>
          <w:trHeight w:val="2301"/>
        </w:trPr>
        <w:tc>
          <w:tcPr>
            <w:tcW w:w="992" w:type="dxa"/>
          </w:tcPr>
          <w:p w14:paraId="7305B8BE" w14:textId="37D4C766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421E124D" w14:textId="384B6156" w:rsidR="00602190" w:rsidRPr="00602190" w:rsidRDefault="00602190" w:rsidP="0060219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190">
              <w:rPr>
                <w:sz w:val="24"/>
                <w:szCs w:val="24"/>
              </w:rPr>
              <w:t>單元</w:t>
            </w:r>
            <w:r w:rsidRPr="00602190">
              <w:rPr>
                <w:sz w:val="24"/>
                <w:szCs w:val="24"/>
              </w:rPr>
              <w:t>2</w:t>
            </w:r>
            <w:r w:rsidRPr="00602190">
              <w:rPr>
                <w:sz w:val="24"/>
                <w:szCs w:val="24"/>
              </w:rPr>
              <w:t>生火</w:t>
            </w:r>
            <w:proofErr w:type="gramStart"/>
            <w:r w:rsidRPr="00602190">
              <w:rPr>
                <w:sz w:val="24"/>
                <w:szCs w:val="24"/>
              </w:rPr>
              <w:t>饗</w:t>
            </w:r>
            <w:proofErr w:type="gramEnd"/>
            <w:r w:rsidRPr="00602190">
              <w:rPr>
                <w:sz w:val="24"/>
                <w:szCs w:val="24"/>
              </w:rPr>
              <w:t>食樂</w:t>
            </w:r>
          </w:p>
          <w:p w14:paraId="3D8D3700" w14:textId="695F7108" w:rsidR="00602190" w:rsidRDefault="00602190" w:rsidP="00602190">
            <w:pPr>
              <w:pStyle w:val="TableParagraph"/>
              <w:rPr>
                <w:b/>
                <w:sz w:val="24"/>
              </w:rPr>
            </w:pPr>
            <w:r w:rsidRPr="00602190">
              <w:rPr>
                <w:sz w:val="24"/>
                <w:szCs w:val="24"/>
              </w:rPr>
              <w:t>活動4野炊美味現</w:t>
            </w:r>
          </w:p>
        </w:tc>
        <w:tc>
          <w:tcPr>
            <w:tcW w:w="708" w:type="dxa"/>
          </w:tcPr>
          <w:p w14:paraId="2B0EF8F9" w14:textId="77777777" w:rsidR="00602190" w:rsidRDefault="00602190" w:rsidP="006021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6D83DD14" w14:textId="7872200D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17A1F862" w14:textId="77777777" w:rsidR="00602190" w:rsidRDefault="00602190" w:rsidP="00602190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</w:rPr>
            </w:pPr>
            <w:r>
              <w:rPr>
                <w:sz w:val="24"/>
              </w:rPr>
              <w:t xml:space="preserve">使 用 Google 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76C53F8C" w14:textId="77777777" w:rsidR="00602190" w:rsidRDefault="00602190" w:rsidP="0060219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3BC28006" w14:textId="12926F6F" w:rsidR="00602190" w:rsidRPr="007F0723" w:rsidRDefault="00602190" w:rsidP="00602190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7F0723">
              <w:rPr>
                <w:sz w:val="24"/>
              </w:rPr>
              <w:t>請學生先觀看教師</w:t>
            </w:r>
            <w:r w:rsidRPr="007F0723">
              <w:rPr>
                <w:rFonts w:hint="eastAsia"/>
                <w:sz w:val="24"/>
              </w:rPr>
              <w:t>放置於Classroom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sz w:val="24"/>
              </w:rPr>
              <w:t>之教學</w:t>
            </w:r>
            <w:r>
              <w:rPr>
                <w:rFonts w:hint="eastAsia"/>
                <w:sz w:val="24"/>
              </w:rPr>
              <w:t>影片</w:t>
            </w:r>
            <w:r w:rsidRPr="007F0723">
              <w:rPr>
                <w:spacing w:val="-2"/>
                <w:sz w:val="24"/>
              </w:rPr>
              <w:t>。</w:t>
            </w:r>
          </w:p>
          <w:p w14:paraId="0823E4A9" w14:textId="51C50D7D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針對影片書寫學習單。</w:t>
            </w:r>
          </w:p>
        </w:tc>
        <w:tc>
          <w:tcPr>
            <w:tcW w:w="1701" w:type="dxa"/>
          </w:tcPr>
          <w:p w14:paraId="766A7423" w14:textId="6CF65C3F" w:rsidR="00602190" w:rsidRDefault="00602190" w:rsidP="00602190">
            <w:pPr>
              <w:pStyle w:val="TableParagraph"/>
              <w:numPr>
                <w:ilvl w:val="0"/>
                <w:numId w:val="33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6407D22D" w14:textId="56EC3585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602190" w14:paraId="2272E27F" w14:textId="77777777" w:rsidTr="00177117">
        <w:trPr>
          <w:trHeight w:val="2301"/>
        </w:trPr>
        <w:tc>
          <w:tcPr>
            <w:tcW w:w="992" w:type="dxa"/>
          </w:tcPr>
          <w:p w14:paraId="0FD458CD" w14:textId="78F26666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74C83B0C" w14:textId="6920F210" w:rsidR="00602190" w:rsidRPr="00602190" w:rsidRDefault="00602190" w:rsidP="0060219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190">
              <w:rPr>
                <w:sz w:val="24"/>
                <w:szCs w:val="24"/>
              </w:rPr>
              <w:t>單元</w:t>
            </w:r>
            <w:r w:rsidRPr="00602190">
              <w:rPr>
                <w:rFonts w:hint="eastAsia"/>
                <w:sz w:val="24"/>
                <w:szCs w:val="24"/>
              </w:rPr>
              <w:t>2</w:t>
            </w:r>
            <w:r w:rsidRPr="00602190">
              <w:rPr>
                <w:sz w:val="24"/>
                <w:szCs w:val="24"/>
              </w:rPr>
              <w:t>「衣」起消費「趣」</w:t>
            </w:r>
          </w:p>
          <w:p w14:paraId="605F61EC" w14:textId="050B9027" w:rsidR="00602190" w:rsidRDefault="00602190" w:rsidP="00602190">
            <w:pPr>
              <w:pStyle w:val="TableParagraph"/>
              <w:rPr>
                <w:b/>
                <w:sz w:val="24"/>
              </w:rPr>
            </w:pPr>
            <w:r w:rsidRPr="00602190">
              <w:rPr>
                <w:sz w:val="24"/>
                <w:szCs w:val="24"/>
              </w:rPr>
              <w:t>活動4全班「衣」</w:t>
            </w:r>
            <w:proofErr w:type="gramStart"/>
            <w:r w:rsidRPr="00602190">
              <w:rPr>
                <w:sz w:val="24"/>
                <w:szCs w:val="24"/>
              </w:rPr>
              <w:t>起購</w:t>
            </w:r>
            <w:proofErr w:type="gramEnd"/>
          </w:p>
        </w:tc>
        <w:tc>
          <w:tcPr>
            <w:tcW w:w="708" w:type="dxa"/>
          </w:tcPr>
          <w:p w14:paraId="4D448A62" w14:textId="77777777" w:rsidR="00602190" w:rsidRDefault="00602190" w:rsidP="0060219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463C9671" w14:textId="597DAE96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1D64429F" w14:textId="7C78405B" w:rsidR="00602190" w:rsidRDefault="00602190" w:rsidP="0060219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2C49F060" w14:textId="04BB2F6D" w:rsidR="00602190" w:rsidRPr="007F0723" w:rsidRDefault="00602190" w:rsidP="00602190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2B975C88" w14:textId="154739E4" w:rsidR="00602190" w:rsidRPr="000054B5" w:rsidRDefault="00602190" w:rsidP="00602190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學習單。</w:t>
            </w:r>
          </w:p>
          <w:p w14:paraId="2A5C91E0" w14:textId="77777777" w:rsidR="00602190" w:rsidRDefault="00602190" w:rsidP="0060219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0E07676" w14:textId="77777777" w:rsidR="00602190" w:rsidRDefault="00602190" w:rsidP="00602190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E2D3BD9" w14:textId="77777777" w:rsidR="00602190" w:rsidRDefault="00602190" w:rsidP="00602190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3C54F61F" w14:textId="77777777" w:rsidR="00602190" w:rsidRDefault="00602190" w:rsidP="00602190">
            <w:pPr>
              <w:pStyle w:val="TableParagraph"/>
              <w:rPr>
                <w:b/>
                <w:sz w:val="24"/>
              </w:rPr>
            </w:pPr>
          </w:p>
        </w:tc>
      </w:tr>
      <w:tr w:rsidR="00BF0D98" w14:paraId="54C88FDC" w14:textId="77777777" w:rsidTr="00177117">
        <w:trPr>
          <w:trHeight w:val="1993"/>
        </w:trPr>
        <w:tc>
          <w:tcPr>
            <w:tcW w:w="992" w:type="dxa"/>
          </w:tcPr>
          <w:p w14:paraId="0ECF1762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5C9CC1BF" w14:textId="671C539B" w:rsidR="00BF0D98" w:rsidRPr="004B4438" w:rsidRDefault="00874F62" w:rsidP="00874F62">
            <w:pPr>
              <w:pStyle w:val="TableParagraph"/>
              <w:spacing w:line="325" w:lineRule="exact"/>
              <w:rPr>
                <w:sz w:val="24"/>
                <w:szCs w:val="24"/>
              </w:rPr>
            </w:pPr>
            <w:r w:rsidRPr="004B4438">
              <w:rPr>
                <w:rFonts w:hint="eastAsia"/>
                <w:sz w:val="24"/>
                <w:szCs w:val="24"/>
              </w:rPr>
              <w:t>單元2多元智慧王</w:t>
            </w:r>
          </w:p>
          <w:p w14:paraId="3545748A" w14:textId="271E2030" w:rsidR="00874F62" w:rsidRDefault="00874F62" w:rsidP="00874F62">
            <w:pPr>
              <w:pStyle w:val="TableParagraph"/>
              <w:spacing w:line="325" w:lineRule="exact"/>
              <w:rPr>
                <w:rFonts w:hint="eastAsia"/>
                <w:sz w:val="24"/>
              </w:rPr>
            </w:pPr>
            <w:r w:rsidRPr="004B4438">
              <w:rPr>
                <w:sz w:val="24"/>
                <w:szCs w:val="24"/>
              </w:rPr>
              <w:t>活動4多元展望未來</w:t>
            </w:r>
          </w:p>
        </w:tc>
        <w:tc>
          <w:tcPr>
            <w:tcW w:w="708" w:type="dxa"/>
          </w:tcPr>
          <w:p w14:paraId="678661EF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4494957E" w14:textId="5AF4D90A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 w:rsidR="00455221">
              <w:rPr>
                <w:rFonts w:ascii="Times New Roman"/>
                <w:sz w:val="24"/>
              </w:rPr>
              <w:t>4</w:t>
            </w:r>
          </w:p>
          <w:p w14:paraId="1337E7EE" w14:textId="42D52B46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93984DC" w14:textId="77777777" w:rsidR="00BF0D98" w:rsidRPr="00DD3BEC" w:rsidRDefault="00BF0D98" w:rsidP="00BF0D98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603C22A2" w14:textId="77777777" w:rsidR="00BF0D98" w:rsidRPr="00BF4FAE" w:rsidRDefault="00BF0D98" w:rsidP="00BF0D98">
            <w:pPr>
              <w:pStyle w:val="TableParagraph"/>
              <w:spacing w:before="5" w:line="223" w:lineRule="auto"/>
              <w:ind w:left="111" w:right="137"/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12EEA331" w14:textId="77777777" w:rsidR="0007486C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BF0D98">
              <w:rPr>
                <w:sz w:val="24"/>
              </w:rPr>
              <w:t>用</w:t>
            </w:r>
            <w:r w:rsidR="00BF0D98" w:rsidRPr="00DD3BEC">
              <w:rPr>
                <w:sz w:val="24"/>
                <w:lang w:val="en-US"/>
              </w:rPr>
              <w:t xml:space="preserve"> Google Meet</w:t>
            </w:r>
            <w:r w:rsidR="00BF0D98">
              <w:rPr>
                <w:rFonts w:hint="eastAsia"/>
                <w:sz w:val="24"/>
                <w:lang w:val="en-US"/>
              </w:rPr>
              <w:t>進行視訊教學，並進行討論</w:t>
            </w:r>
            <w:r w:rsidR="00BF0D98" w:rsidRPr="007F0723">
              <w:rPr>
                <w:spacing w:val="-2"/>
                <w:sz w:val="24"/>
              </w:rPr>
              <w:t>。</w:t>
            </w:r>
          </w:p>
          <w:p w14:paraId="321DF560" w14:textId="6D34A203" w:rsidR="00BF0D98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</w:t>
            </w:r>
            <w:r w:rsidR="00BF0D98">
              <w:rPr>
                <w:spacing w:val="-2"/>
                <w:sz w:val="24"/>
              </w:rPr>
              <w:t>請學生</w:t>
            </w:r>
            <w:r w:rsidR="00BF0D98">
              <w:rPr>
                <w:rFonts w:hint="eastAsia"/>
                <w:spacing w:val="-2"/>
                <w:sz w:val="24"/>
              </w:rPr>
              <w:t>至G</w:t>
            </w:r>
            <w:r w:rsidR="00BF0D98">
              <w:rPr>
                <w:spacing w:val="-2"/>
                <w:sz w:val="24"/>
              </w:rPr>
              <w:t xml:space="preserve">oogle </w:t>
            </w:r>
            <w:r w:rsidR="00BF0D98" w:rsidRPr="007F0723">
              <w:rPr>
                <w:rFonts w:hint="eastAsia"/>
                <w:sz w:val="24"/>
              </w:rPr>
              <w:t>Classroom</w:t>
            </w:r>
            <w:r w:rsidR="00BF0D98" w:rsidRPr="007F0723">
              <w:rPr>
                <w:spacing w:val="-20"/>
                <w:sz w:val="24"/>
              </w:rPr>
              <w:t>平</w:t>
            </w:r>
            <w:proofErr w:type="gramStart"/>
            <w:r w:rsidR="00BF0D98" w:rsidRPr="007F0723">
              <w:rPr>
                <w:spacing w:val="-20"/>
                <w:sz w:val="24"/>
              </w:rPr>
              <w:t>臺</w:t>
            </w:r>
            <w:proofErr w:type="gramEnd"/>
            <w:r w:rsidR="00BF0D98">
              <w:rPr>
                <w:rFonts w:hint="eastAsia"/>
                <w:spacing w:val="-2"/>
                <w:sz w:val="24"/>
              </w:rPr>
              <w:t>書寫</w:t>
            </w:r>
            <w:r w:rsidR="00BF0D98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425B3AA4" w14:textId="722D527B" w:rsidR="00BF0D98" w:rsidRDefault="00BF0D98" w:rsidP="00BF0D98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40E58C74" w14:textId="20263FEB" w:rsidR="00BF0D98" w:rsidRDefault="00BF0D98" w:rsidP="00BF0D98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414A270A" w14:textId="77777777" w:rsidR="00BF0D98" w:rsidRDefault="00BF0D98" w:rsidP="00BF0D98">
            <w:pPr>
              <w:pStyle w:val="TableParagraph"/>
              <w:tabs>
                <w:tab w:val="left" w:pos="436"/>
              </w:tabs>
              <w:spacing w:line="324" w:lineRule="exact"/>
              <w:rPr>
                <w:sz w:val="24"/>
              </w:rPr>
            </w:pPr>
          </w:p>
        </w:tc>
      </w:tr>
      <w:tr w:rsidR="00E7385B" w14:paraId="2E5B974F" w14:textId="77777777" w:rsidTr="00177117">
        <w:trPr>
          <w:trHeight w:val="1873"/>
        </w:trPr>
        <w:tc>
          <w:tcPr>
            <w:tcW w:w="992" w:type="dxa"/>
          </w:tcPr>
          <w:p w14:paraId="2D43D3F9" w14:textId="77777777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005A7315" w14:textId="77777777" w:rsidR="00E7385B" w:rsidRDefault="002648B8" w:rsidP="00E7385B">
            <w:pPr>
              <w:pStyle w:val="TableParagraph"/>
              <w:rPr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單元</w:t>
            </w:r>
            <w:r w:rsidRPr="002648B8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648B8">
              <w:rPr>
                <w:sz w:val="24"/>
                <w:szCs w:val="24"/>
              </w:rPr>
              <w:t>戶外生活「營」家</w:t>
            </w:r>
          </w:p>
          <w:p w14:paraId="1E27C443" w14:textId="3A0B5464" w:rsidR="002648B8" w:rsidRPr="002648B8" w:rsidRDefault="002648B8" w:rsidP="00E7385B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活動1戶外休閒新世紀</w:t>
            </w:r>
          </w:p>
        </w:tc>
        <w:tc>
          <w:tcPr>
            <w:tcW w:w="708" w:type="dxa"/>
          </w:tcPr>
          <w:p w14:paraId="657BCE1A" w14:textId="77777777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18750493" w14:textId="4ED54B1A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156BF10F" w14:textId="77777777" w:rsidR="00E7385B" w:rsidRPr="00DD3BEC" w:rsidRDefault="00E7385B" w:rsidP="00E7385B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323C3F69" w14:textId="77777777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BAFDC51" w14:textId="77777777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1F71EDFF" w14:textId="24A3F6E7" w:rsidR="00E7385B" w:rsidRPr="00636A83" w:rsidRDefault="00E7385B" w:rsidP="00E7385B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625EB41" w14:textId="77777777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1.</w:t>
            </w:r>
            <w:r>
              <w:rPr>
                <w:rFonts w:ascii="Times New Roman" w:hint="eastAsia"/>
                <w:sz w:val="24"/>
              </w:rPr>
              <w:t>學習單</w:t>
            </w:r>
          </w:p>
          <w:p w14:paraId="70C41B63" w14:textId="0F541181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</w:tc>
      </w:tr>
      <w:tr w:rsidR="00BF0D98" w14:paraId="7F19909E" w14:textId="77777777" w:rsidTr="00177117">
        <w:trPr>
          <w:trHeight w:val="2250"/>
        </w:trPr>
        <w:tc>
          <w:tcPr>
            <w:tcW w:w="992" w:type="dxa"/>
          </w:tcPr>
          <w:p w14:paraId="0AC86C5F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044064BA" w14:textId="77777777" w:rsidR="00BF0D98" w:rsidRPr="009F0CC0" w:rsidRDefault="009F0CC0" w:rsidP="002648B8">
            <w:pPr>
              <w:pStyle w:val="TableParagraph"/>
              <w:rPr>
                <w:sz w:val="24"/>
                <w:szCs w:val="24"/>
              </w:rPr>
            </w:pPr>
            <w:r w:rsidRPr="009F0CC0">
              <w:rPr>
                <w:sz w:val="24"/>
                <w:szCs w:val="24"/>
              </w:rPr>
              <w:t>單元</w:t>
            </w:r>
            <w:r w:rsidRPr="009F0CC0">
              <w:rPr>
                <w:sz w:val="24"/>
                <w:szCs w:val="24"/>
              </w:rPr>
              <w:t>3</w:t>
            </w:r>
            <w:r w:rsidRPr="009F0CC0">
              <w:rPr>
                <w:sz w:val="24"/>
                <w:szCs w:val="24"/>
              </w:rPr>
              <w:t>「針」</w:t>
            </w:r>
            <w:proofErr w:type="gramStart"/>
            <w:r w:rsidRPr="009F0CC0">
              <w:rPr>
                <w:sz w:val="24"/>
                <w:szCs w:val="24"/>
              </w:rPr>
              <w:t>惜好生活</w:t>
            </w:r>
            <w:proofErr w:type="gramEnd"/>
          </w:p>
          <w:p w14:paraId="45F2349B" w14:textId="19BA6F2A" w:rsidR="009F0CC0" w:rsidRDefault="009F0CC0" w:rsidP="002648B8">
            <w:pPr>
              <w:pStyle w:val="TableParagraph"/>
              <w:rPr>
                <w:rFonts w:ascii="Times New Roman" w:hint="eastAsia"/>
                <w:sz w:val="24"/>
              </w:rPr>
            </w:pPr>
            <w:r w:rsidRPr="009F0CC0">
              <w:rPr>
                <w:sz w:val="24"/>
                <w:szCs w:val="24"/>
              </w:rPr>
              <w:t>活動1「針」心工坊</w:t>
            </w:r>
          </w:p>
        </w:tc>
        <w:tc>
          <w:tcPr>
            <w:tcW w:w="708" w:type="dxa"/>
          </w:tcPr>
          <w:p w14:paraId="3366D0E6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57D770F2" w14:textId="442A80AF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 w:rsidR="00455221">
              <w:rPr>
                <w:rFonts w:asci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5B1DC2AF" w14:textId="0A8020EE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100188D5" w14:textId="41F7A117" w:rsidR="00BF0D98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BF0D98">
              <w:rPr>
                <w:sz w:val="24"/>
              </w:rPr>
              <w:t>用</w:t>
            </w:r>
            <w:r w:rsidR="00BF0D98" w:rsidRPr="00DD3BEC">
              <w:rPr>
                <w:sz w:val="24"/>
                <w:lang w:val="en-US"/>
              </w:rPr>
              <w:t xml:space="preserve"> Google Meet</w:t>
            </w:r>
            <w:r w:rsidR="00BF0D98">
              <w:rPr>
                <w:rFonts w:hint="eastAsia"/>
                <w:sz w:val="24"/>
                <w:lang w:val="en-US"/>
              </w:rPr>
              <w:t>進行視訊教學，並進行討論</w:t>
            </w:r>
            <w:r w:rsidR="00BF0D98" w:rsidRPr="007F0723">
              <w:rPr>
                <w:spacing w:val="-2"/>
                <w:sz w:val="24"/>
              </w:rPr>
              <w:t>。</w:t>
            </w:r>
          </w:p>
          <w:p w14:paraId="543A6A94" w14:textId="72436AFE" w:rsidR="00BF0D98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BF0D98">
              <w:rPr>
                <w:spacing w:val="-2"/>
                <w:sz w:val="24"/>
              </w:rPr>
              <w:t>請學生</w:t>
            </w:r>
            <w:r w:rsidR="00BF0D98">
              <w:rPr>
                <w:rFonts w:hint="eastAsia"/>
                <w:spacing w:val="-2"/>
                <w:sz w:val="24"/>
              </w:rPr>
              <w:t>至G</w:t>
            </w:r>
            <w:r w:rsidR="00BF0D98">
              <w:rPr>
                <w:spacing w:val="-2"/>
                <w:sz w:val="24"/>
              </w:rPr>
              <w:t xml:space="preserve">oogle </w:t>
            </w:r>
            <w:r w:rsidR="00BF0D98" w:rsidRPr="007F0723">
              <w:rPr>
                <w:rFonts w:hint="eastAsia"/>
                <w:sz w:val="24"/>
              </w:rPr>
              <w:t>Classroom</w:t>
            </w:r>
            <w:r w:rsidR="00BF0D98" w:rsidRPr="007F0723">
              <w:rPr>
                <w:spacing w:val="-20"/>
                <w:sz w:val="24"/>
              </w:rPr>
              <w:t>平</w:t>
            </w:r>
            <w:proofErr w:type="gramStart"/>
            <w:r w:rsidR="00BF0D98" w:rsidRPr="007F0723">
              <w:rPr>
                <w:spacing w:val="-20"/>
                <w:sz w:val="24"/>
              </w:rPr>
              <w:t>臺</w:t>
            </w:r>
            <w:proofErr w:type="gramEnd"/>
            <w:r w:rsidR="00BF0D98">
              <w:rPr>
                <w:rFonts w:hint="eastAsia"/>
                <w:spacing w:val="-2"/>
                <w:sz w:val="24"/>
              </w:rPr>
              <w:t>書寫</w:t>
            </w:r>
            <w:r w:rsidR="00BF0D98">
              <w:rPr>
                <w:rFonts w:hint="eastAsia"/>
                <w:sz w:val="24"/>
              </w:rPr>
              <w:t>學習單。</w:t>
            </w:r>
          </w:p>
          <w:p w14:paraId="6A785E18" w14:textId="466CBA78" w:rsidR="00BF0D98" w:rsidRDefault="00BF0D98" w:rsidP="00BF0D98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3E02CBF" w14:textId="77777777" w:rsidR="00BF0D98" w:rsidRDefault="00BF0D98" w:rsidP="00BF0D98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1A2149D8" w14:textId="77777777" w:rsidR="00BF0D98" w:rsidRDefault="00BF0D98" w:rsidP="00BF0D98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26BEC1B2" w14:textId="17B84949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221" w14:paraId="26E9060B" w14:textId="77777777" w:rsidTr="00177117">
        <w:trPr>
          <w:trHeight w:val="2250"/>
        </w:trPr>
        <w:tc>
          <w:tcPr>
            <w:tcW w:w="992" w:type="dxa"/>
          </w:tcPr>
          <w:p w14:paraId="135EE857" w14:textId="251EE056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285B4C4F" w14:textId="77777777" w:rsidR="00455221" w:rsidRPr="004B4438" w:rsidRDefault="00874F62" w:rsidP="00455221">
            <w:pPr>
              <w:pStyle w:val="TableParagraph"/>
              <w:rPr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單元3我愛我的存在</w:t>
            </w:r>
          </w:p>
          <w:p w14:paraId="3B041D6F" w14:textId="6794E520" w:rsidR="004B4438" w:rsidRDefault="004B4438" w:rsidP="00455221">
            <w:pPr>
              <w:pStyle w:val="TableParagraph"/>
              <w:rPr>
                <w:rFonts w:ascii="Times New Roman" w:hint="eastAsia"/>
                <w:sz w:val="24"/>
              </w:rPr>
            </w:pPr>
            <w:r w:rsidRPr="004B4438">
              <w:rPr>
                <w:sz w:val="24"/>
                <w:szCs w:val="24"/>
              </w:rPr>
              <w:t>活動1生命</w:t>
            </w:r>
            <w:proofErr w:type="gramStart"/>
            <w:r w:rsidRPr="004B4438">
              <w:rPr>
                <w:sz w:val="24"/>
                <w:szCs w:val="24"/>
              </w:rPr>
              <w:t>不</w:t>
            </w:r>
            <w:proofErr w:type="gramEnd"/>
            <w:r w:rsidRPr="004B4438">
              <w:rPr>
                <w:sz w:val="24"/>
                <w:szCs w:val="24"/>
              </w:rPr>
              <w:t>設限</w:t>
            </w:r>
          </w:p>
        </w:tc>
        <w:tc>
          <w:tcPr>
            <w:tcW w:w="708" w:type="dxa"/>
          </w:tcPr>
          <w:p w14:paraId="27E9FE46" w14:textId="621CA23B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1BAC227E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56CC79D4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5B4079A" w14:textId="0458AAC1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7D6A8EE8" w14:textId="34E6F71C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7E21498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573CB9C0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7BF952C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E7385B" w14:paraId="0BAA1C32" w14:textId="77777777" w:rsidTr="00177117">
        <w:trPr>
          <w:trHeight w:val="2250"/>
        </w:trPr>
        <w:tc>
          <w:tcPr>
            <w:tcW w:w="992" w:type="dxa"/>
          </w:tcPr>
          <w:p w14:paraId="71059762" w14:textId="4FAECCDF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615005F4" w14:textId="77777777" w:rsidR="00E7385B" w:rsidRDefault="002648B8" w:rsidP="00E7385B">
            <w:pPr>
              <w:pStyle w:val="TableParagraph"/>
              <w:rPr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單元</w:t>
            </w:r>
            <w:r w:rsidRPr="002648B8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648B8">
              <w:rPr>
                <w:sz w:val="24"/>
                <w:szCs w:val="24"/>
              </w:rPr>
              <w:t>戶外生活「營」家</w:t>
            </w:r>
          </w:p>
          <w:p w14:paraId="7E8D8B2D" w14:textId="56015DA5" w:rsidR="002648B8" w:rsidRDefault="002648B8" w:rsidP="00E7385B">
            <w:pPr>
              <w:pStyle w:val="TableParagraph"/>
              <w:rPr>
                <w:rFonts w:ascii="Times New Roman" w:hint="eastAsia"/>
                <w:sz w:val="24"/>
              </w:rPr>
            </w:pPr>
            <w:r w:rsidRPr="002648B8">
              <w:rPr>
                <w:sz w:val="24"/>
                <w:szCs w:val="24"/>
              </w:rPr>
              <w:t>活動1戶外休閒新世紀</w:t>
            </w:r>
          </w:p>
        </w:tc>
        <w:tc>
          <w:tcPr>
            <w:tcW w:w="708" w:type="dxa"/>
          </w:tcPr>
          <w:p w14:paraId="172131DD" w14:textId="16DCAE9E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 w:rsidRPr="009036D8"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77F5414C" w14:textId="77777777" w:rsidR="00E7385B" w:rsidRPr="00DD3BEC" w:rsidRDefault="00E7385B" w:rsidP="00E7385B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6F82B024" w14:textId="77777777" w:rsidR="00E7385B" w:rsidRDefault="00E7385B" w:rsidP="00E7385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E97FC25" w14:textId="77777777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03AC5283" w14:textId="37B0E452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75F915E" w14:textId="0038D3BF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04E621C4" w14:textId="10D0618C" w:rsidR="00E7385B" w:rsidRDefault="00E7385B" w:rsidP="00E7385B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455221" w14:paraId="2D1FE05E" w14:textId="77777777" w:rsidTr="00177117">
        <w:trPr>
          <w:trHeight w:val="2250"/>
        </w:trPr>
        <w:tc>
          <w:tcPr>
            <w:tcW w:w="992" w:type="dxa"/>
          </w:tcPr>
          <w:p w14:paraId="75F40DD6" w14:textId="07E2263C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7FC0D477" w14:textId="77777777" w:rsidR="009F0CC0" w:rsidRPr="009F0CC0" w:rsidRDefault="009F0CC0" w:rsidP="009F0CC0">
            <w:pPr>
              <w:pStyle w:val="TableParagraph"/>
              <w:rPr>
                <w:sz w:val="24"/>
                <w:szCs w:val="24"/>
              </w:rPr>
            </w:pPr>
            <w:r w:rsidRPr="009F0CC0">
              <w:rPr>
                <w:sz w:val="24"/>
                <w:szCs w:val="24"/>
              </w:rPr>
              <w:t>單元3「針」</w:t>
            </w:r>
            <w:proofErr w:type="gramStart"/>
            <w:r w:rsidRPr="009F0CC0">
              <w:rPr>
                <w:sz w:val="24"/>
                <w:szCs w:val="24"/>
              </w:rPr>
              <w:t>惜好生活</w:t>
            </w:r>
            <w:proofErr w:type="gramEnd"/>
          </w:p>
          <w:p w14:paraId="2EC3D164" w14:textId="06E605D4" w:rsidR="00A15AE0" w:rsidRPr="002635D7" w:rsidRDefault="002635D7" w:rsidP="009F0CC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635D7">
              <w:rPr>
                <w:sz w:val="24"/>
                <w:szCs w:val="24"/>
              </w:rPr>
              <w:t>活動2「針縫」對決</w:t>
            </w:r>
          </w:p>
        </w:tc>
        <w:tc>
          <w:tcPr>
            <w:tcW w:w="708" w:type="dxa"/>
          </w:tcPr>
          <w:p w14:paraId="2944AC8A" w14:textId="0E320EA1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 w:rsidRPr="009036D8"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4A9C0159" w14:textId="417A3F74" w:rsidR="00455221" w:rsidRDefault="00455221" w:rsidP="0045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0B0EE1CD" w14:textId="24161B68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54F92666" w14:textId="485E50D6" w:rsidR="00455221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2635D7">
              <w:rPr>
                <w:rFonts w:hint="eastAsia"/>
                <w:spacing w:val="-2"/>
                <w:sz w:val="24"/>
              </w:rPr>
              <w:t>上傳作品照片</w:t>
            </w:r>
            <w:r w:rsidR="00455221">
              <w:rPr>
                <w:rFonts w:hint="eastAsia"/>
                <w:sz w:val="24"/>
              </w:rPr>
              <w:t>。</w:t>
            </w:r>
          </w:p>
          <w:p w14:paraId="5DEC9DA7" w14:textId="77777777" w:rsidR="00455221" w:rsidRDefault="00455221" w:rsidP="0045522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75430858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27A40A63" w14:textId="3F1C16FC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2635D7">
              <w:rPr>
                <w:rFonts w:hint="eastAsia"/>
                <w:sz w:val="24"/>
              </w:rPr>
              <w:t>上傳作品照片</w:t>
            </w:r>
          </w:p>
          <w:p w14:paraId="59690634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455221" w14:paraId="096CDFAE" w14:textId="77777777" w:rsidTr="00177117">
        <w:trPr>
          <w:trHeight w:val="2250"/>
        </w:trPr>
        <w:tc>
          <w:tcPr>
            <w:tcW w:w="992" w:type="dxa"/>
          </w:tcPr>
          <w:p w14:paraId="01CCFD86" w14:textId="615A061D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2DAFD4F2" w14:textId="77777777" w:rsidR="00455221" w:rsidRDefault="004B4438" w:rsidP="00455221">
            <w:pPr>
              <w:pStyle w:val="TableParagraph"/>
              <w:rPr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單元3我愛我的存在</w:t>
            </w:r>
          </w:p>
          <w:p w14:paraId="3026AB3D" w14:textId="4EFF9878" w:rsidR="004B4438" w:rsidRPr="004B4438" w:rsidRDefault="004B4438" w:rsidP="00455221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活動2生命剛剛好</w:t>
            </w:r>
          </w:p>
        </w:tc>
        <w:tc>
          <w:tcPr>
            <w:tcW w:w="708" w:type="dxa"/>
          </w:tcPr>
          <w:p w14:paraId="5684076C" w14:textId="082FD0E2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/14~6/18</w:t>
            </w:r>
          </w:p>
        </w:tc>
        <w:tc>
          <w:tcPr>
            <w:tcW w:w="2268" w:type="dxa"/>
          </w:tcPr>
          <w:p w14:paraId="1D6FC772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221D96EC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4431875" w14:textId="46B8AC55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6433A9A8" w14:textId="044FED9B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2611BA39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1121DB9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2D008EA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E7385B" w14:paraId="5386BA83" w14:textId="77777777" w:rsidTr="00177117">
        <w:trPr>
          <w:trHeight w:val="2250"/>
        </w:trPr>
        <w:tc>
          <w:tcPr>
            <w:tcW w:w="992" w:type="dxa"/>
          </w:tcPr>
          <w:p w14:paraId="403D25BC" w14:textId="55A9652B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7AE7AD96" w14:textId="77777777" w:rsidR="00E7385B" w:rsidRDefault="002648B8" w:rsidP="00E7385B">
            <w:pPr>
              <w:pStyle w:val="TableParagraph"/>
              <w:rPr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單元</w:t>
            </w:r>
            <w:r w:rsidRPr="002648B8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648B8">
              <w:rPr>
                <w:sz w:val="24"/>
                <w:szCs w:val="24"/>
              </w:rPr>
              <w:t>戶外生活「營」家</w:t>
            </w:r>
          </w:p>
          <w:p w14:paraId="04DD6F0C" w14:textId="1E8FB843" w:rsidR="002648B8" w:rsidRPr="002648B8" w:rsidRDefault="002648B8" w:rsidP="00E7385B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 xml:space="preserve">活動2 Fun </w:t>
            </w:r>
            <w:proofErr w:type="gramStart"/>
            <w:r w:rsidRPr="002648B8">
              <w:rPr>
                <w:sz w:val="24"/>
                <w:szCs w:val="24"/>
              </w:rPr>
              <w:t>心選營地</w:t>
            </w:r>
            <w:proofErr w:type="gramEnd"/>
          </w:p>
        </w:tc>
        <w:tc>
          <w:tcPr>
            <w:tcW w:w="708" w:type="dxa"/>
          </w:tcPr>
          <w:p w14:paraId="3DF9D95B" w14:textId="3560A6AE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 w:rsidRPr="00F42765">
              <w:rPr>
                <w:rFonts w:ascii="Times New Roman" w:hint="eastAsia"/>
                <w:sz w:val="24"/>
              </w:rPr>
              <w:t>6</w:t>
            </w:r>
            <w:r w:rsidRPr="00F42765">
              <w:rPr>
                <w:rFonts w:ascii="Times New Roman"/>
                <w:sz w:val="24"/>
              </w:rPr>
              <w:t>/14~6/18</w:t>
            </w:r>
          </w:p>
        </w:tc>
        <w:tc>
          <w:tcPr>
            <w:tcW w:w="2268" w:type="dxa"/>
          </w:tcPr>
          <w:p w14:paraId="3730FDD9" w14:textId="77777777" w:rsidR="00E7385B" w:rsidRPr="00DD3BEC" w:rsidRDefault="00E7385B" w:rsidP="00E7385B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3514422A" w14:textId="77777777" w:rsidR="00E7385B" w:rsidRDefault="00E7385B" w:rsidP="00E7385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851549D" w14:textId="77777777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53B1162" w14:textId="6327F7C1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2C920E28" w14:textId="5F212266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2616CB6C" w14:textId="7A35EE4B" w:rsidR="00E7385B" w:rsidRDefault="00E7385B" w:rsidP="00E7385B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2635D7" w14:paraId="49218555" w14:textId="77777777" w:rsidTr="00177117">
        <w:trPr>
          <w:trHeight w:val="2250"/>
        </w:trPr>
        <w:tc>
          <w:tcPr>
            <w:tcW w:w="992" w:type="dxa"/>
          </w:tcPr>
          <w:p w14:paraId="4E2730E2" w14:textId="5E9B0C45" w:rsidR="002635D7" w:rsidRDefault="002635D7" w:rsidP="002635D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36FB47BB" w14:textId="77777777" w:rsidR="002635D7" w:rsidRPr="009F0CC0" w:rsidRDefault="002635D7" w:rsidP="002635D7">
            <w:pPr>
              <w:pStyle w:val="TableParagraph"/>
              <w:rPr>
                <w:sz w:val="24"/>
                <w:szCs w:val="24"/>
              </w:rPr>
            </w:pPr>
            <w:r w:rsidRPr="009F0CC0">
              <w:rPr>
                <w:sz w:val="24"/>
                <w:szCs w:val="24"/>
              </w:rPr>
              <w:t>單元3「針」</w:t>
            </w:r>
            <w:proofErr w:type="gramStart"/>
            <w:r w:rsidRPr="009F0CC0">
              <w:rPr>
                <w:sz w:val="24"/>
                <w:szCs w:val="24"/>
              </w:rPr>
              <w:t>惜好生活</w:t>
            </w:r>
            <w:proofErr w:type="gramEnd"/>
          </w:p>
          <w:p w14:paraId="508B26F7" w14:textId="60FB9D6F" w:rsidR="002635D7" w:rsidRPr="00A15AE0" w:rsidRDefault="002635D7" w:rsidP="002635D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635D7">
              <w:rPr>
                <w:sz w:val="24"/>
                <w:szCs w:val="24"/>
              </w:rPr>
              <w:t>活動2「針縫」對決</w:t>
            </w:r>
          </w:p>
        </w:tc>
        <w:tc>
          <w:tcPr>
            <w:tcW w:w="708" w:type="dxa"/>
          </w:tcPr>
          <w:p w14:paraId="0562BBE8" w14:textId="63462FCB" w:rsidR="002635D7" w:rsidRDefault="002635D7" w:rsidP="002635D7">
            <w:pPr>
              <w:pStyle w:val="TableParagraph"/>
              <w:rPr>
                <w:rFonts w:ascii="Times New Roman"/>
                <w:sz w:val="24"/>
              </w:rPr>
            </w:pPr>
            <w:r w:rsidRPr="009036D8"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37CF7585" w14:textId="3F6AA4AA" w:rsidR="002635D7" w:rsidRDefault="002635D7" w:rsidP="002635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793BF0F6" w14:textId="77777777" w:rsidR="002635D7" w:rsidRPr="007F0723" w:rsidRDefault="002635D7" w:rsidP="002635D7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0B97FA17" w14:textId="77777777" w:rsidR="002635D7" w:rsidRPr="000054B5" w:rsidRDefault="002635D7" w:rsidP="002635D7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上傳作品照片</w:t>
            </w:r>
            <w:r>
              <w:rPr>
                <w:rFonts w:hint="eastAsia"/>
                <w:sz w:val="24"/>
              </w:rPr>
              <w:t>。</w:t>
            </w:r>
          </w:p>
          <w:p w14:paraId="2CDC38AC" w14:textId="77777777" w:rsidR="002635D7" w:rsidRDefault="002635D7" w:rsidP="002635D7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60620D69" w14:textId="77777777" w:rsidR="002635D7" w:rsidRDefault="002635D7" w:rsidP="002635D7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2CA952CE" w14:textId="77777777" w:rsidR="002635D7" w:rsidRDefault="002635D7" w:rsidP="002635D7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2.上傳作品照片</w:t>
            </w:r>
          </w:p>
          <w:p w14:paraId="1776F1A8" w14:textId="77777777" w:rsidR="002635D7" w:rsidRDefault="002635D7" w:rsidP="002635D7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455221" w14:paraId="0985BA62" w14:textId="77777777" w:rsidTr="00177117">
        <w:trPr>
          <w:trHeight w:val="2250"/>
        </w:trPr>
        <w:tc>
          <w:tcPr>
            <w:tcW w:w="992" w:type="dxa"/>
          </w:tcPr>
          <w:p w14:paraId="6C941DFE" w14:textId="79F7336F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7CC26DE5" w14:textId="77777777" w:rsidR="00455221" w:rsidRDefault="004B4438" w:rsidP="00455221">
            <w:pPr>
              <w:pStyle w:val="TableParagraph"/>
              <w:rPr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單元3我愛我的存在</w:t>
            </w:r>
          </w:p>
          <w:p w14:paraId="094F97D5" w14:textId="64526D99" w:rsidR="004B4438" w:rsidRPr="004B4438" w:rsidRDefault="004B4438" w:rsidP="00455221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活動3生命的交流</w:t>
            </w:r>
          </w:p>
        </w:tc>
        <w:tc>
          <w:tcPr>
            <w:tcW w:w="708" w:type="dxa"/>
          </w:tcPr>
          <w:p w14:paraId="4D8071E9" w14:textId="7CFAF4A0" w:rsidR="00455221" w:rsidRPr="00F42765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1F110BCE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539EE5F0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BFE96C7" w14:textId="62CF83EF" w:rsidR="00455221" w:rsidRPr="007F0723" w:rsidRDefault="0007486C" w:rsidP="00455221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11E8106A" w14:textId="4804172F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EC0E6C7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496250D6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0ECA7F6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E7385B" w14:paraId="2579D834" w14:textId="77777777" w:rsidTr="00177117">
        <w:trPr>
          <w:trHeight w:val="2250"/>
        </w:trPr>
        <w:tc>
          <w:tcPr>
            <w:tcW w:w="992" w:type="dxa"/>
          </w:tcPr>
          <w:p w14:paraId="439A75C7" w14:textId="1B7D1F1D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00E0ACBE" w14:textId="77777777" w:rsidR="00E7385B" w:rsidRDefault="002648B8" w:rsidP="00E7385B">
            <w:pPr>
              <w:pStyle w:val="TableParagraph"/>
              <w:rPr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單元</w:t>
            </w:r>
            <w:r w:rsidRPr="002648B8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648B8">
              <w:rPr>
                <w:sz w:val="24"/>
                <w:szCs w:val="24"/>
              </w:rPr>
              <w:t>戶外生活「營」家</w:t>
            </w:r>
          </w:p>
          <w:p w14:paraId="17A534A1" w14:textId="453DA048" w:rsidR="002648B8" w:rsidRPr="002648B8" w:rsidRDefault="002648B8" w:rsidP="00E7385B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活動3 開心露營有挑戰</w:t>
            </w:r>
          </w:p>
        </w:tc>
        <w:tc>
          <w:tcPr>
            <w:tcW w:w="708" w:type="dxa"/>
          </w:tcPr>
          <w:p w14:paraId="37E0B617" w14:textId="644B36DE" w:rsidR="00E7385B" w:rsidRPr="00F42765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30EA0C2C" w14:textId="77777777" w:rsidR="00E7385B" w:rsidRPr="00DD3BEC" w:rsidRDefault="00E7385B" w:rsidP="00E7385B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42B673A3" w14:textId="77777777" w:rsidR="00E7385B" w:rsidRDefault="00E7385B" w:rsidP="00E7385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A5A0C8E" w14:textId="77777777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C7F018A" w14:textId="6BA09746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320FBAA" w14:textId="26ADED92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5F6AF65B" w14:textId="53639DDF" w:rsidR="00E7385B" w:rsidRDefault="00E7385B" w:rsidP="00E7385B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455221" w14:paraId="21FE057E" w14:textId="77777777" w:rsidTr="00177117">
        <w:trPr>
          <w:trHeight w:val="2250"/>
        </w:trPr>
        <w:tc>
          <w:tcPr>
            <w:tcW w:w="992" w:type="dxa"/>
          </w:tcPr>
          <w:p w14:paraId="44010731" w14:textId="2A1F63B1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0D18A0DE" w14:textId="77777777" w:rsidR="002635D7" w:rsidRPr="002635D7" w:rsidRDefault="002635D7" w:rsidP="002635D7">
            <w:pPr>
              <w:pStyle w:val="TableParagraph"/>
              <w:rPr>
                <w:sz w:val="24"/>
                <w:szCs w:val="24"/>
              </w:rPr>
            </w:pPr>
            <w:r w:rsidRPr="002635D7">
              <w:rPr>
                <w:sz w:val="24"/>
                <w:szCs w:val="24"/>
              </w:rPr>
              <w:t>單元3「針」</w:t>
            </w:r>
            <w:proofErr w:type="gramStart"/>
            <w:r w:rsidRPr="002635D7">
              <w:rPr>
                <w:sz w:val="24"/>
                <w:szCs w:val="24"/>
              </w:rPr>
              <w:t>惜好生活</w:t>
            </w:r>
            <w:proofErr w:type="gramEnd"/>
          </w:p>
          <w:p w14:paraId="767DAC91" w14:textId="7C0356F8" w:rsidR="00A15AE0" w:rsidRPr="002635D7" w:rsidRDefault="002635D7" w:rsidP="0045522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635D7">
              <w:rPr>
                <w:sz w:val="24"/>
                <w:szCs w:val="24"/>
              </w:rPr>
              <w:t>活動3「針」</w:t>
            </w:r>
            <w:proofErr w:type="gramStart"/>
            <w:r w:rsidRPr="002635D7">
              <w:rPr>
                <w:sz w:val="24"/>
                <w:szCs w:val="24"/>
              </w:rPr>
              <w:t>惜好物</w:t>
            </w:r>
            <w:proofErr w:type="gramEnd"/>
          </w:p>
        </w:tc>
        <w:tc>
          <w:tcPr>
            <w:tcW w:w="708" w:type="dxa"/>
          </w:tcPr>
          <w:p w14:paraId="4E521D07" w14:textId="3484DF08" w:rsidR="00455221" w:rsidRPr="00F42765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3F30742E" w14:textId="2FAC4A41" w:rsidR="00455221" w:rsidRDefault="00455221" w:rsidP="0045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7FA97C12" w14:textId="306F3C10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2409C44A" w14:textId="272742E5" w:rsidR="00455221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學習單。</w:t>
            </w:r>
          </w:p>
          <w:p w14:paraId="40E5CBFF" w14:textId="77777777" w:rsidR="00455221" w:rsidRDefault="00455221" w:rsidP="0045522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25BC0734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96D11D6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4ACFD3D2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07486C" w14:paraId="502A4312" w14:textId="77777777" w:rsidTr="00177117">
        <w:trPr>
          <w:trHeight w:val="2250"/>
        </w:trPr>
        <w:tc>
          <w:tcPr>
            <w:tcW w:w="992" w:type="dxa"/>
          </w:tcPr>
          <w:p w14:paraId="29E33864" w14:textId="35B3A733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2D1E1FDA" w14:textId="77777777" w:rsidR="0007486C" w:rsidRDefault="004B4438" w:rsidP="0007486C">
            <w:pPr>
              <w:pStyle w:val="TableParagraph"/>
              <w:rPr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單元3我愛我的存在</w:t>
            </w:r>
          </w:p>
          <w:p w14:paraId="0CF72EFF" w14:textId="5FC78A87" w:rsidR="004B4438" w:rsidRPr="004B4438" w:rsidRDefault="004B4438" w:rsidP="0007486C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4B4438">
              <w:rPr>
                <w:sz w:val="24"/>
                <w:szCs w:val="24"/>
              </w:rPr>
              <w:t>活動4珍愛生命</w:t>
            </w:r>
          </w:p>
        </w:tc>
        <w:tc>
          <w:tcPr>
            <w:tcW w:w="708" w:type="dxa"/>
          </w:tcPr>
          <w:p w14:paraId="01D297E0" w14:textId="6FAA3A2C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20713DB0" w14:textId="77777777" w:rsidR="0007486C" w:rsidRPr="00DD3BEC" w:rsidRDefault="0007486C" w:rsidP="0007486C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07191870" w14:textId="77777777" w:rsidR="0007486C" w:rsidRDefault="0007486C" w:rsidP="0007486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3585750" w14:textId="06C4D456" w:rsidR="0007486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8CB2CAC" w14:textId="6080F84A" w:rsidR="0007486C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48ABCDA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297BB277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557DA4D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E7385B" w14:paraId="70A30FAA" w14:textId="77777777" w:rsidTr="00177117">
        <w:trPr>
          <w:trHeight w:val="2250"/>
        </w:trPr>
        <w:tc>
          <w:tcPr>
            <w:tcW w:w="992" w:type="dxa"/>
          </w:tcPr>
          <w:p w14:paraId="5E77A137" w14:textId="482224F2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6EA447DE" w14:textId="77777777" w:rsidR="00E7385B" w:rsidRDefault="002648B8" w:rsidP="00E7385B">
            <w:pPr>
              <w:pStyle w:val="TableParagraph"/>
              <w:rPr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單元</w:t>
            </w:r>
            <w:r w:rsidRPr="002648B8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648B8">
              <w:rPr>
                <w:sz w:val="24"/>
                <w:szCs w:val="24"/>
              </w:rPr>
              <w:t>戶外生活「營」家</w:t>
            </w:r>
          </w:p>
          <w:p w14:paraId="2E70ACA6" w14:textId="38C7FB05" w:rsidR="002648B8" w:rsidRPr="002648B8" w:rsidRDefault="002648B8" w:rsidP="00E7385B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 w:rsidRPr="002648B8">
              <w:rPr>
                <w:sz w:val="24"/>
                <w:szCs w:val="24"/>
              </w:rPr>
              <w:t>活動4 快樂</w:t>
            </w:r>
            <w:proofErr w:type="gramStart"/>
            <w:r w:rsidRPr="002648B8">
              <w:rPr>
                <w:sz w:val="24"/>
                <w:szCs w:val="24"/>
              </w:rPr>
              <w:t>露營趣</w:t>
            </w:r>
            <w:proofErr w:type="gramEnd"/>
          </w:p>
        </w:tc>
        <w:tc>
          <w:tcPr>
            <w:tcW w:w="708" w:type="dxa"/>
          </w:tcPr>
          <w:p w14:paraId="339C24D6" w14:textId="7849D3D1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5F3E99D7" w14:textId="77777777" w:rsidR="00E7385B" w:rsidRPr="00DD3BEC" w:rsidRDefault="00E7385B" w:rsidP="00E7385B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083DF8FE" w14:textId="77777777" w:rsidR="00E7385B" w:rsidRDefault="00E7385B" w:rsidP="00E7385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0D567B9" w14:textId="77777777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4C85D42E" w14:textId="25F90E88" w:rsidR="00E7385B" w:rsidRDefault="00E7385B" w:rsidP="00E7385B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3CCD577F" w14:textId="3771B61A" w:rsidR="00E7385B" w:rsidRDefault="00E7385B" w:rsidP="00E7385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4529D37C" w14:textId="2CA27483" w:rsidR="00E7385B" w:rsidRDefault="00E7385B" w:rsidP="00E7385B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07486C" w14:paraId="5627D4D6" w14:textId="77777777" w:rsidTr="00177117">
        <w:trPr>
          <w:trHeight w:val="2250"/>
        </w:trPr>
        <w:tc>
          <w:tcPr>
            <w:tcW w:w="992" w:type="dxa"/>
          </w:tcPr>
          <w:p w14:paraId="0DB89C37" w14:textId="60F03473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23C27888" w14:textId="77777777" w:rsidR="002635D7" w:rsidRPr="009F0CC0" w:rsidRDefault="002635D7" w:rsidP="002635D7">
            <w:pPr>
              <w:pStyle w:val="TableParagraph"/>
              <w:rPr>
                <w:sz w:val="24"/>
                <w:szCs w:val="24"/>
              </w:rPr>
            </w:pPr>
            <w:r w:rsidRPr="009F0CC0">
              <w:rPr>
                <w:sz w:val="24"/>
                <w:szCs w:val="24"/>
              </w:rPr>
              <w:t>單元3「針」</w:t>
            </w:r>
            <w:proofErr w:type="gramStart"/>
            <w:r w:rsidRPr="009F0CC0">
              <w:rPr>
                <w:sz w:val="24"/>
                <w:szCs w:val="24"/>
              </w:rPr>
              <w:t>惜好生活</w:t>
            </w:r>
            <w:proofErr w:type="gramEnd"/>
          </w:p>
          <w:p w14:paraId="7E4D97D5" w14:textId="0B3D29BA" w:rsidR="00A15AE0" w:rsidRPr="002635D7" w:rsidRDefault="002635D7" w:rsidP="0007486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635D7">
              <w:rPr>
                <w:sz w:val="24"/>
                <w:szCs w:val="24"/>
              </w:rPr>
              <w:t>活動4「針」心「針」意</w:t>
            </w:r>
            <w:bookmarkStart w:id="0" w:name="_GoBack"/>
            <w:bookmarkEnd w:id="0"/>
          </w:p>
        </w:tc>
        <w:tc>
          <w:tcPr>
            <w:tcW w:w="708" w:type="dxa"/>
          </w:tcPr>
          <w:p w14:paraId="01C6CCE1" w14:textId="434FE665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42AE8903" w14:textId="6F5C831A" w:rsidR="0007486C" w:rsidRDefault="0007486C" w:rsidP="000748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4B1E8185" w14:textId="3836360D" w:rsidR="0007486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C5B9591" w14:textId="6C574C4D" w:rsidR="0007486C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學習單。</w:t>
            </w:r>
          </w:p>
          <w:p w14:paraId="3CCB178D" w14:textId="77777777" w:rsidR="0007486C" w:rsidRDefault="0007486C" w:rsidP="0007486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1085DC1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7A59B82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5653566F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</w:tbl>
    <w:p w14:paraId="275E25B7" w14:textId="0C65A833" w:rsidR="008C1B6E" w:rsidRDefault="008C1B6E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</w:p>
    <w:p w14:paraId="32F25AAF" w14:textId="3FD823DB" w:rsidR="008C1B6E" w:rsidRDefault="008C1B6E">
      <w:pPr>
        <w:rPr>
          <w:rFonts w:ascii="Calibri"/>
          <w:sz w:val="20"/>
        </w:rPr>
      </w:pPr>
    </w:p>
    <w:sectPr w:rsidR="008C1B6E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F4E4" w14:textId="77777777" w:rsidR="007C4A46" w:rsidRDefault="007C4A46">
      <w:r>
        <w:separator/>
      </w:r>
    </w:p>
  </w:endnote>
  <w:endnote w:type="continuationSeparator" w:id="0">
    <w:p w14:paraId="55DA3777" w14:textId="77777777" w:rsidR="007C4A46" w:rsidRDefault="007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0626" w14:textId="77777777" w:rsidR="007C4A46" w:rsidRDefault="007C4A46">
      <w:r>
        <w:separator/>
      </w:r>
    </w:p>
  </w:footnote>
  <w:footnote w:type="continuationSeparator" w:id="0">
    <w:p w14:paraId="627F72CA" w14:textId="77777777" w:rsidR="007C4A46" w:rsidRDefault="007C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BB009E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3" w15:restartNumberingAfterBreak="0">
    <w:nsid w:val="0C734D72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6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7" w15:restartNumberingAfterBreak="0">
    <w:nsid w:val="1C5A4F95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8" w15:restartNumberingAfterBreak="0">
    <w:nsid w:val="1D8410C6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9" w15:restartNumberingAfterBreak="0">
    <w:nsid w:val="212A0294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2A041A63"/>
    <w:multiLevelType w:val="hybridMultilevel"/>
    <w:tmpl w:val="BEAEABE0"/>
    <w:lvl w:ilvl="0" w:tplc="501EF25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2" w15:restartNumberingAfterBreak="0">
    <w:nsid w:val="31000B2A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3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15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6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7" w15:restartNumberingAfterBreak="0">
    <w:nsid w:val="412321EE"/>
    <w:multiLevelType w:val="hybridMultilevel"/>
    <w:tmpl w:val="4B1AADC6"/>
    <w:lvl w:ilvl="0" w:tplc="E1EA54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D582E"/>
    <w:multiLevelType w:val="hybridMultilevel"/>
    <w:tmpl w:val="22929424"/>
    <w:lvl w:ilvl="0" w:tplc="F3A6EB1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21" w15:restartNumberingAfterBreak="0">
    <w:nsid w:val="4B78102C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2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3" w15:restartNumberingAfterBreak="0">
    <w:nsid w:val="50C30493"/>
    <w:multiLevelType w:val="hybridMultilevel"/>
    <w:tmpl w:val="643A6586"/>
    <w:lvl w:ilvl="0" w:tplc="E62E1E0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25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26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27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8" w15:restartNumberingAfterBreak="0">
    <w:nsid w:val="63131370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9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30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31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32" w15:restartNumberingAfterBreak="0">
    <w:nsid w:val="7FF52D72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30"/>
  </w:num>
  <w:num w:numId="5">
    <w:abstractNumId w:val="24"/>
  </w:num>
  <w:num w:numId="6">
    <w:abstractNumId w:val="15"/>
  </w:num>
  <w:num w:numId="7">
    <w:abstractNumId w:val="22"/>
  </w:num>
  <w:num w:numId="8">
    <w:abstractNumId w:val="11"/>
  </w:num>
  <w:num w:numId="9">
    <w:abstractNumId w:val="13"/>
  </w:num>
  <w:num w:numId="10">
    <w:abstractNumId w:val="27"/>
  </w:num>
  <w:num w:numId="11">
    <w:abstractNumId w:val="0"/>
  </w:num>
  <w:num w:numId="12">
    <w:abstractNumId w:val="29"/>
  </w:num>
  <w:num w:numId="13">
    <w:abstractNumId w:val="20"/>
  </w:num>
  <w:num w:numId="14">
    <w:abstractNumId w:val="2"/>
  </w:num>
  <w:num w:numId="15">
    <w:abstractNumId w:val="19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  <w:num w:numId="20">
    <w:abstractNumId w:val="25"/>
  </w:num>
  <w:num w:numId="21">
    <w:abstractNumId w:val="28"/>
  </w:num>
  <w:num w:numId="22">
    <w:abstractNumId w:val="32"/>
  </w:num>
  <w:num w:numId="23">
    <w:abstractNumId w:val="3"/>
  </w:num>
  <w:num w:numId="24">
    <w:abstractNumId w:val="21"/>
  </w:num>
  <w:num w:numId="25">
    <w:abstractNumId w:val="8"/>
  </w:num>
  <w:num w:numId="26">
    <w:abstractNumId w:val="12"/>
  </w:num>
  <w:num w:numId="27">
    <w:abstractNumId w:val="1"/>
  </w:num>
  <w:num w:numId="28">
    <w:abstractNumId w:val="7"/>
  </w:num>
  <w:num w:numId="29">
    <w:abstractNumId w:val="23"/>
  </w:num>
  <w:num w:numId="30">
    <w:abstractNumId w:val="9"/>
  </w:num>
  <w:num w:numId="31">
    <w:abstractNumId w:val="10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9"/>
    <w:rsid w:val="000054B5"/>
    <w:rsid w:val="00065667"/>
    <w:rsid w:val="0007486C"/>
    <w:rsid w:val="00243AAE"/>
    <w:rsid w:val="002635D7"/>
    <w:rsid w:val="002648B8"/>
    <w:rsid w:val="002966E7"/>
    <w:rsid w:val="002D358C"/>
    <w:rsid w:val="00381D19"/>
    <w:rsid w:val="003879C6"/>
    <w:rsid w:val="00396D3C"/>
    <w:rsid w:val="003D1C89"/>
    <w:rsid w:val="00447F45"/>
    <w:rsid w:val="00455221"/>
    <w:rsid w:val="00465FE9"/>
    <w:rsid w:val="004B4438"/>
    <w:rsid w:val="004E117E"/>
    <w:rsid w:val="005248EC"/>
    <w:rsid w:val="005314B9"/>
    <w:rsid w:val="00602190"/>
    <w:rsid w:val="00636A83"/>
    <w:rsid w:val="006C2300"/>
    <w:rsid w:val="006F4E8A"/>
    <w:rsid w:val="00721E91"/>
    <w:rsid w:val="00793E52"/>
    <w:rsid w:val="007C4A46"/>
    <w:rsid w:val="007F0723"/>
    <w:rsid w:val="007F07EE"/>
    <w:rsid w:val="0081660C"/>
    <w:rsid w:val="00874F62"/>
    <w:rsid w:val="008C1B6E"/>
    <w:rsid w:val="008E2789"/>
    <w:rsid w:val="009A54FF"/>
    <w:rsid w:val="009F0CC0"/>
    <w:rsid w:val="00A15AE0"/>
    <w:rsid w:val="00A618AB"/>
    <w:rsid w:val="00BF0D98"/>
    <w:rsid w:val="00BF4FAE"/>
    <w:rsid w:val="00D05787"/>
    <w:rsid w:val="00DC7FC1"/>
    <w:rsid w:val="00DD3BEC"/>
    <w:rsid w:val="00E22BCF"/>
    <w:rsid w:val="00E64FCF"/>
    <w:rsid w:val="00E7385B"/>
    <w:rsid w:val="00F917A1"/>
    <w:rsid w:val="00FD59C5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6CFB6B69-DB47-4B59-95D1-78EB181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annotation reference"/>
    <w:basedOn w:val="a0"/>
    <w:uiPriority w:val="99"/>
    <w:semiHidden/>
    <w:unhideWhenUsed/>
    <w:rsid w:val="00465F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5FE9"/>
  </w:style>
  <w:style w:type="character" w:customStyle="1" w:styleId="ab">
    <w:name w:val="註解文字 字元"/>
    <w:basedOn w:val="a0"/>
    <w:link w:val="aa"/>
    <w:uiPriority w:val="99"/>
    <w:semiHidden/>
    <w:rsid w:val="00465FE9"/>
    <w:rPr>
      <w:rFonts w:ascii="標楷體" w:eastAsia="標楷體" w:hAnsi="標楷體" w:cs="標楷體"/>
      <w:lang w:val="zh-TW" w:eastAsia="zh-TW" w:bidi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F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65FE9"/>
    <w:rPr>
      <w:rFonts w:ascii="標楷體" w:eastAsia="標楷體" w:hAnsi="標楷體" w:cs="標楷體"/>
      <w:b/>
      <w:bCs/>
      <w:lang w:val="zh-TW" w:eastAsia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65F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scei1013</dc:creator>
  <cp:lastModifiedBy>00018</cp:lastModifiedBy>
  <cp:revision>7</cp:revision>
  <dcterms:created xsi:type="dcterms:W3CDTF">2021-07-07T08:19:00Z</dcterms:created>
  <dcterms:modified xsi:type="dcterms:W3CDTF">2021-07-07T08:43:00Z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