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82" w:rsidRPr="00D942C5" w:rsidRDefault="00540382" w:rsidP="004C634F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D942C5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10</w:t>
      </w:r>
      <w:r w:rsidR="0000300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9</w:t>
      </w:r>
      <w:r w:rsidRPr="00D942C5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高一新生</w:t>
      </w:r>
      <w:r w:rsidR="00611921" w:rsidRPr="00D942C5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編</w:t>
      </w:r>
      <w:r w:rsidR="006D09AC" w:rsidRPr="00D942C5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入直升</w:t>
      </w:r>
      <w:r w:rsidR="00611921" w:rsidRPr="00D942C5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班</w:t>
      </w:r>
      <w:r w:rsidRPr="00D942C5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資格考</w:t>
      </w:r>
    </w:p>
    <w:p w:rsidR="00540382" w:rsidRPr="00D942C5" w:rsidRDefault="00540382" w:rsidP="004C634F">
      <w:pPr>
        <w:adjustRightInd w:val="0"/>
        <w:snapToGrid w:val="0"/>
        <w:spacing w:line="400" w:lineRule="exact"/>
        <w:ind w:left="521" w:hangingChars="200" w:hanging="52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一、依據</w:t>
      </w:r>
      <w:r w:rsidR="0035376A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20</w:t>
      </w:r>
      <w:r w:rsidR="0000300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20</w:t>
      </w:r>
      <w:r w:rsidR="004C634F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本校招生訊息</w:t>
      </w:r>
      <w:r w:rsidR="006D09AC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之</w:t>
      </w:r>
      <w:r w:rsidR="004C634F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「普通科外招生編入直升班」，特舉辦</w:t>
      </w:r>
      <w:r w:rsidR="006D09AC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本次</w:t>
      </w:r>
      <w:r w:rsidR="004C634F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資格考。</w:t>
      </w:r>
      <w:r w:rsidR="00A65209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會考成績達5A以上直接編入直升班，不需參加資格考。</w:t>
      </w:r>
    </w:p>
    <w:p w:rsidR="004C634F" w:rsidRPr="00D942C5" w:rsidRDefault="00540382" w:rsidP="00D942C5">
      <w:pPr>
        <w:adjustRightInd w:val="0"/>
        <w:snapToGrid w:val="0"/>
        <w:spacing w:afterLines="50" w:after="180" w:line="400" w:lineRule="exact"/>
        <w:ind w:left="521" w:hangingChars="200" w:hanging="521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二、</w:t>
      </w:r>
      <w:r w:rsidR="004C634F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考</w:t>
      </w:r>
      <w:r w:rsidR="006D09AC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試日期、</w:t>
      </w: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時間</w:t>
      </w:r>
      <w:r w:rsidR="006D09AC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="004C634F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科目</w:t>
      </w:r>
      <w:r w:rsidR="006D09AC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及範圍</w:t>
      </w:r>
      <w:r w:rsidR="004C634F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安排如下</w:t>
      </w: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1901"/>
        <w:gridCol w:w="1901"/>
        <w:gridCol w:w="1902"/>
      </w:tblGrid>
      <w:tr w:rsidR="004C634F" w:rsidRPr="00D942C5" w:rsidTr="004C634F">
        <w:tc>
          <w:tcPr>
            <w:tcW w:w="1134" w:type="dxa"/>
            <w:vAlign w:val="center"/>
          </w:tcPr>
          <w:p w:rsidR="004C634F" w:rsidRPr="00D942C5" w:rsidRDefault="004C634F" w:rsidP="004C634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942C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5704" w:type="dxa"/>
            <w:gridSpan w:val="3"/>
            <w:vAlign w:val="center"/>
          </w:tcPr>
          <w:p w:rsidR="004C634F" w:rsidRPr="00D942C5" w:rsidRDefault="004C634F" w:rsidP="0000300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  <w:r w:rsidR="0000300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</w:t>
            </w:r>
            <w:r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EA2EAE"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</w:t>
            </w:r>
            <w:r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月</w:t>
            </w:r>
            <w:r w:rsidR="00EA2EAE"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00300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EA2EAE"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日（星期二</w:t>
            </w:r>
            <w:r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</w:p>
        </w:tc>
      </w:tr>
      <w:tr w:rsidR="004C634F" w:rsidRPr="00D942C5" w:rsidTr="004C634F">
        <w:tc>
          <w:tcPr>
            <w:tcW w:w="1134" w:type="dxa"/>
            <w:vAlign w:val="center"/>
          </w:tcPr>
          <w:p w:rsidR="004C634F" w:rsidRPr="00D942C5" w:rsidRDefault="004C634F" w:rsidP="004C634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942C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1901" w:type="dxa"/>
            <w:vAlign w:val="center"/>
          </w:tcPr>
          <w:p w:rsidR="004C634F" w:rsidRPr="00D942C5" w:rsidRDefault="004C634F" w:rsidP="004C634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08:20-09:10</w:t>
            </w:r>
          </w:p>
        </w:tc>
        <w:tc>
          <w:tcPr>
            <w:tcW w:w="1901" w:type="dxa"/>
            <w:vAlign w:val="center"/>
          </w:tcPr>
          <w:p w:rsidR="004C634F" w:rsidRPr="00D942C5" w:rsidRDefault="004C634F" w:rsidP="004C634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09:20-10:10</w:t>
            </w:r>
          </w:p>
        </w:tc>
        <w:tc>
          <w:tcPr>
            <w:tcW w:w="1902" w:type="dxa"/>
            <w:vAlign w:val="center"/>
          </w:tcPr>
          <w:p w:rsidR="004C634F" w:rsidRPr="00D942C5" w:rsidRDefault="004C634F" w:rsidP="004C634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10:20-11:10</w:t>
            </w:r>
          </w:p>
        </w:tc>
      </w:tr>
      <w:tr w:rsidR="004C634F" w:rsidRPr="00D942C5" w:rsidTr="004C634F">
        <w:tc>
          <w:tcPr>
            <w:tcW w:w="1134" w:type="dxa"/>
            <w:vAlign w:val="center"/>
          </w:tcPr>
          <w:p w:rsidR="004C634F" w:rsidRPr="00D942C5" w:rsidRDefault="004C634F" w:rsidP="004C634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942C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科目</w:t>
            </w:r>
          </w:p>
        </w:tc>
        <w:tc>
          <w:tcPr>
            <w:tcW w:w="1901" w:type="dxa"/>
            <w:vAlign w:val="center"/>
          </w:tcPr>
          <w:p w:rsidR="004C634F" w:rsidRPr="00D942C5" w:rsidRDefault="004C634F" w:rsidP="004C634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國文</w:t>
            </w:r>
          </w:p>
        </w:tc>
        <w:tc>
          <w:tcPr>
            <w:tcW w:w="1901" w:type="dxa"/>
            <w:vAlign w:val="center"/>
          </w:tcPr>
          <w:p w:rsidR="004C634F" w:rsidRPr="00D942C5" w:rsidRDefault="004C634F" w:rsidP="004C634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英</w:t>
            </w:r>
            <w:r w:rsidR="004211F0"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語</w:t>
            </w:r>
          </w:p>
        </w:tc>
        <w:tc>
          <w:tcPr>
            <w:tcW w:w="1902" w:type="dxa"/>
            <w:vAlign w:val="center"/>
          </w:tcPr>
          <w:p w:rsidR="004C634F" w:rsidRPr="00D942C5" w:rsidRDefault="004C634F" w:rsidP="004C634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數學</w:t>
            </w:r>
          </w:p>
        </w:tc>
      </w:tr>
      <w:tr w:rsidR="004C634F" w:rsidRPr="00D942C5" w:rsidTr="004C634F">
        <w:tc>
          <w:tcPr>
            <w:tcW w:w="1134" w:type="dxa"/>
            <w:vAlign w:val="center"/>
          </w:tcPr>
          <w:p w:rsidR="004C634F" w:rsidRPr="00D942C5" w:rsidRDefault="004C634F" w:rsidP="004C634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942C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範圍</w:t>
            </w:r>
          </w:p>
        </w:tc>
        <w:tc>
          <w:tcPr>
            <w:tcW w:w="5704" w:type="dxa"/>
            <w:gridSpan w:val="3"/>
            <w:vAlign w:val="center"/>
          </w:tcPr>
          <w:p w:rsidR="004C634F" w:rsidRPr="00D942C5" w:rsidRDefault="004C634F" w:rsidP="004C634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2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國中課程含加深加廣</w:t>
            </w:r>
          </w:p>
        </w:tc>
      </w:tr>
    </w:tbl>
    <w:p w:rsidR="00540382" w:rsidRPr="00D942C5" w:rsidRDefault="00540382" w:rsidP="00D942C5">
      <w:pPr>
        <w:adjustRightInd w:val="0"/>
        <w:snapToGrid w:val="0"/>
        <w:spacing w:beforeLines="50" w:before="180" w:line="400" w:lineRule="exact"/>
        <w:ind w:left="1101" w:hangingChars="423" w:hanging="110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三、地點：</w:t>
      </w:r>
      <w:r w:rsidR="006D09AC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當日</w:t>
      </w:r>
      <w:r w:rsidR="004C634F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公告在</w:t>
      </w:r>
      <w:r w:rsidR="006D09AC" w:rsidRPr="00D942C5">
        <w:rPr>
          <w:rFonts w:ascii="標楷體" w:eastAsia="標楷體" w:hAnsi="標楷體" w:hint="eastAsia"/>
          <w:b/>
          <w:color w:val="000000" w:themeColor="text1"/>
          <w:sz w:val="28"/>
          <w:szCs w:val="26"/>
          <w:u w:val="single"/>
        </w:rPr>
        <w:t>第一教學大樓一</w:t>
      </w:r>
      <w:r w:rsidRPr="00D942C5">
        <w:rPr>
          <w:rFonts w:ascii="標楷體" w:eastAsia="標楷體" w:hAnsi="標楷體" w:hint="eastAsia"/>
          <w:b/>
          <w:color w:val="000000" w:themeColor="text1"/>
          <w:sz w:val="28"/>
          <w:szCs w:val="26"/>
          <w:u w:val="single"/>
        </w:rPr>
        <w:t>樓</w:t>
      </w:r>
      <w:r w:rsidR="006D09AC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玄關</w:t>
      </w:r>
      <w:r w:rsidR="004C634F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的公布欄</w:t>
      </w: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C634F" w:rsidRPr="00D942C5" w:rsidRDefault="004C634F" w:rsidP="00540382">
      <w:pPr>
        <w:adjustRightInd w:val="0"/>
        <w:snapToGrid w:val="0"/>
        <w:spacing w:line="400" w:lineRule="exact"/>
        <w:ind w:left="1101" w:hangingChars="423" w:hanging="1101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四、應試注意事項</w:t>
      </w:r>
      <w:r w:rsidR="00540382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:rsidR="004C634F" w:rsidRPr="00D942C5" w:rsidRDefault="00A65209" w:rsidP="004C634F">
      <w:pPr>
        <w:numPr>
          <w:ilvl w:val="0"/>
          <w:numId w:val="4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必須穿著國中</w:t>
      </w:r>
      <w:r w:rsidR="004C634F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制服或運動服，並且服裝儀容整齊。</w:t>
      </w:r>
    </w:p>
    <w:p w:rsidR="004C634F" w:rsidRPr="00D942C5" w:rsidRDefault="00A65209" w:rsidP="004C634F">
      <w:pPr>
        <w:numPr>
          <w:ilvl w:val="0"/>
          <w:numId w:val="4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攜帶物品：身分證(或健保卡)、2B鉛筆、橡皮擦</w:t>
      </w:r>
      <w:r w:rsidRPr="00D942C5">
        <w:rPr>
          <w:rFonts w:ascii="標楷體" w:eastAsia="標楷體" w:hAnsi="標楷體"/>
          <w:color w:val="000000" w:themeColor="text1"/>
          <w:sz w:val="26"/>
          <w:szCs w:val="26"/>
        </w:rPr>
        <w:t>…</w:t>
      </w: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等文具。</w:t>
      </w:r>
    </w:p>
    <w:p w:rsidR="004C634F" w:rsidRPr="00D942C5" w:rsidRDefault="004C634F" w:rsidP="004C634F">
      <w:pPr>
        <w:numPr>
          <w:ilvl w:val="0"/>
          <w:numId w:val="4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未規定事項請遵守「</w:t>
      </w:r>
      <w:r w:rsidR="004211F0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國中教育會考</w:t>
      </w: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考試規則」。</w:t>
      </w:r>
    </w:p>
    <w:p w:rsidR="00540382" w:rsidRPr="00D942C5" w:rsidRDefault="004C634F" w:rsidP="00540382">
      <w:pPr>
        <w:adjustRightInd w:val="0"/>
        <w:snapToGrid w:val="0"/>
        <w:spacing w:line="400" w:lineRule="exact"/>
        <w:ind w:left="1301" w:hangingChars="500" w:hanging="130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五</w:t>
      </w:r>
      <w:r w:rsidR="00540382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、費用：</w:t>
      </w: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免費</w:t>
      </w:r>
      <w:r w:rsidR="00540382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A65209" w:rsidRPr="00D942C5" w:rsidRDefault="004C634F" w:rsidP="00A65209">
      <w:pPr>
        <w:tabs>
          <w:tab w:val="center" w:pos="4308"/>
        </w:tabs>
        <w:adjustRightInd w:val="0"/>
        <w:snapToGrid w:val="0"/>
        <w:spacing w:line="400" w:lineRule="exact"/>
        <w:ind w:left="1301" w:hangingChars="500" w:hanging="130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六</w:t>
      </w:r>
      <w:r w:rsidR="00540382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交通</w:t>
      </w:r>
      <w:r w:rsidR="00540382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往來學校交通須自理，請注意交通安全。</w:t>
      </w:r>
    </w:p>
    <w:p w:rsidR="006D09AC" w:rsidRPr="00D942C5" w:rsidRDefault="00A65209" w:rsidP="006D09AC">
      <w:pPr>
        <w:tabs>
          <w:tab w:val="center" w:pos="4308"/>
        </w:tabs>
        <w:adjustRightInd w:val="0"/>
        <w:snapToGrid w:val="0"/>
        <w:spacing w:line="400" w:lineRule="exact"/>
        <w:ind w:left="1301" w:hangingChars="500" w:hanging="1301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七、下聯沿線撕開後，請於10</w:t>
      </w:r>
      <w:r w:rsidR="0000300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9</w:t>
      </w: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年7月1</w:t>
      </w:r>
      <w:r w:rsidR="0000300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</w:t>
      </w: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日</w:t>
      </w:r>
      <w:r w:rsidR="00D942C5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前</w:t>
      </w: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報到</w:t>
      </w:r>
      <w:r w:rsidR="00D942C5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時</w:t>
      </w: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繳交</w:t>
      </w:r>
      <w:r w:rsidR="00D942C5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至教務處</w:t>
      </w: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</w:p>
    <w:p w:rsidR="00540382" w:rsidRPr="00D942C5" w:rsidRDefault="00611921" w:rsidP="00D942C5">
      <w:pPr>
        <w:adjustRightInd w:val="0"/>
        <w:snapToGrid w:val="0"/>
        <w:spacing w:afterLines="50" w:after="180" w:line="400" w:lineRule="exact"/>
        <w:ind w:left="1301" w:hangingChars="500" w:hanging="1301"/>
        <w:jc w:val="center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-----------------------  請沿線撕開  -----------------------</w:t>
      </w:r>
    </w:p>
    <w:p w:rsidR="00540382" w:rsidRPr="00D942C5" w:rsidRDefault="00540382" w:rsidP="00D942C5">
      <w:pPr>
        <w:spacing w:beforeLines="50" w:before="180" w:afterLines="100" w:after="360"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942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4C634F" w:rsidRPr="00D942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高一新生</w:t>
      </w:r>
      <w:r w:rsidR="00611921" w:rsidRPr="00D942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編</w:t>
      </w:r>
      <w:r w:rsidR="006D09AC" w:rsidRPr="00D942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入直升</w:t>
      </w:r>
      <w:r w:rsidR="00611921" w:rsidRPr="00D942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班</w:t>
      </w:r>
      <w:r w:rsidR="004C634F" w:rsidRPr="00D942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資格考</w:t>
      </w:r>
      <w:r w:rsidRPr="00D942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4C634F" w:rsidRPr="00D942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報名表</w:t>
      </w:r>
    </w:p>
    <w:p w:rsidR="00540382" w:rsidRPr="00D942C5" w:rsidRDefault="00540382" w:rsidP="00D942C5">
      <w:pPr>
        <w:tabs>
          <w:tab w:val="left" w:pos="0"/>
          <w:tab w:val="left" w:leader="dot" w:pos="9540"/>
        </w:tabs>
        <w:adjustRightInd w:val="0"/>
        <w:snapToGrid w:val="0"/>
        <w:spacing w:afterLines="30" w:after="108" w:line="400" w:lineRule="exact"/>
        <w:ind w:firstLineChars="200" w:firstLine="520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="004C219B" w:rsidRPr="00D942C5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</w:t>
      </w: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</w:t>
      </w:r>
      <w:r w:rsidR="004C219B" w:rsidRPr="00D942C5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="004C634F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A65209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身分證字號：___________________</w:t>
      </w: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） </w:t>
      </w:r>
    </w:p>
    <w:p w:rsidR="00540382" w:rsidRPr="00D942C5" w:rsidRDefault="00540382" w:rsidP="00540382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□  </w:t>
      </w: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同  意 </w:t>
      </w: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參加此次「</w:t>
      </w:r>
      <w:r w:rsidR="006D09AC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編入直升班</w:t>
      </w:r>
      <w:r w:rsidR="004C634F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資格考</w:t>
      </w: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」並且遵守學校規範。</w:t>
      </w:r>
    </w:p>
    <w:p w:rsidR="00540382" w:rsidRPr="00D942C5" w:rsidRDefault="00540382" w:rsidP="00540382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□  </w:t>
      </w: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不克參加，本人</w:t>
      </w:r>
      <w:r w:rsidR="004C634F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</w:t>
      </w: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敝子弟</w:t>
      </w:r>
      <w:r w:rsidR="004C634F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知悉不得要求補考</w:t>
      </w:r>
      <w:r w:rsidR="006D09AC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或</w:t>
      </w:r>
      <w:r w:rsidR="004C634F"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編入直升班</w:t>
      </w:r>
      <w:r w:rsidRPr="00D942C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</w:p>
    <w:p w:rsidR="00A65209" w:rsidRPr="00D942C5" w:rsidRDefault="00A65209" w:rsidP="00D942C5">
      <w:pPr>
        <w:tabs>
          <w:tab w:val="left" w:pos="0"/>
          <w:tab w:val="left" w:leader="dot" w:pos="9540"/>
        </w:tabs>
        <w:adjustRightInd w:val="0"/>
        <w:snapToGrid w:val="0"/>
        <w:spacing w:afterLines="30" w:after="108" w:line="4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540382" w:rsidRPr="00D942C5" w:rsidRDefault="00540382" w:rsidP="00D942C5">
      <w:pPr>
        <w:tabs>
          <w:tab w:val="left" w:pos="0"/>
          <w:tab w:val="left" w:leader="dot" w:pos="9540"/>
        </w:tabs>
        <w:adjustRightInd w:val="0"/>
        <w:snapToGrid w:val="0"/>
        <w:spacing w:afterLines="30" w:after="108" w:line="400" w:lineRule="exact"/>
        <w:jc w:val="both"/>
        <w:rPr>
          <w:rFonts w:ascii="標楷體" w:eastAsia="標楷體"/>
          <w:color w:val="000000" w:themeColor="text1"/>
          <w:sz w:val="26"/>
          <w:szCs w:val="26"/>
        </w:rPr>
      </w:pP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家長簽名：</w:t>
      </w:r>
      <w:r w:rsidR="00A65209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__________________  手機號碼</w:t>
      </w:r>
      <w:r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65209" w:rsidRPr="00D942C5">
        <w:rPr>
          <w:rFonts w:ascii="標楷體" w:eastAsia="標楷體" w:hAnsi="標楷體" w:hint="eastAsia"/>
          <w:color w:val="000000" w:themeColor="text1"/>
          <w:sz w:val="26"/>
          <w:szCs w:val="26"/>
        </w:rPr>
        <w:t>__________________</w:t>
      </w:r>
    </w:p>
    <w:p w:rsidR="006958F8" w:rsidRPr="00A65209" w:rsidRDefault="00A65209" w:rsidP="00003003">
      <w:pPr>
        <w:spacing w:line="400" w:lineRule="exact"/>
        <w:rPr>
          <w:rFonts w:ascii="標楷體" w:eastAsia="標楷體"/>
          <w:b/>
          <w:color w:val="FF0000"/>
          <w:sz w:val="32"/>
        </w:rPr>
      </w:pPr>
      <w:r w:rsidRPr="00D942C5">
        <w:rPr>
          <w:rFonts w:ascii="微軟正黑體" w:eastAsia="微軟正黑體" w:hAnsi="微軟正黑體" w:cs="微軟正黑體" w:hint="eastAsia"/>
          <w:b/>
          <w:color w:val="000000" w:themeColor="text1"/>
          <w:sz w:val="32"/>
        </w:rPr>
        <w:t>※錄取結果將以您的手機號碼通知。</w:t>
      </w:r>
      <w:bookmarkStart w:id="0" w:name="_GoBack"/>
      <w:bookmarkEnd w:id="0"/>
    </w:p>
    <w:p w:rsidR="00351556" w:rsidRPr="006D09AC" w:rsidRDefault="00351556" w:rsidP="006958F8"/>
    <w:sectPr w:rsidR="00351556" w:rsidRPr="006D09AC" w:rsidSect="007A0C0C">
      <w:pgSz w:w="10319" w:h="14572" w:orient="landscape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97" w:rsidRDefault="00F24997" w:rsidP="00655447">
      <w:r>
        <w:separator/>
      </w:r>
    </w:p>
  </w:endnote>
  <w:endnote w:type="continuationSeparator" w:id="0">
    <w:p w:rsidR="00F24997" w:rsidRDefault="00F24997" w:rsidP="0065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97" w:rsidRDefault="00F24997" w:rsidP="00655447">
      <w:r>
        <w:separator/>
      </w:r>
    </w:p>
  </w:footnote>
  <w:footnote w:type="continuationSeparator" w:id="0">
    <w:p w:rsidR="00F24997" w:rsidRDefault="00F24997" w:rsidP="0065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BBF"/>
    <w:multiLevelType w:val="hybridMultilevel"/>
    <w:tmpl w:val="57549814"/>
    <w:lvl w:ilvl="0" w:tplc="A61E7928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767355"/>
    <w:multiLevelType w:val="hybridMultilevel"/>
    <w:tmpl w:val="A41A1496"/>
    <w:lvl w:ilvl="0" w:tplc="04D8536A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29AD0FE8"/>
    <w:multiLevelType w:val="hybridMultilevel"/>
    <w:tmpl w:val="02FCE48E"/>
    <w:lvl w:ilvl="0" w:tplc="D4182F74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3" w15:restartNumberingAfterBreak="0">
    <w:nsid w:val="421A12B4"/>
    <w:multiLevelType w:val="hybridMultilevel"/>
    <w:tmpl w:val="02FCE48E"/>
    <w:lvl w:ilvl="0" w:tplc="D4182F74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4" w15:restartNumberingAfterBreak="0">
    <w:nsid w:val="55AA2EEA"/>
    <w:multiLevelType w:val="hybridMultilevel"/>
    <w:tmpl w:val="02FCE48E"/>
    <w:lvl w:ilvl="0" w:tplc="D4182F74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5" w15:restartNumberingAfterBreak="0">
    <w:nsid w:val="56D1609B"/>
    <w:multiLevelType w:val="hybridMultilevel"/>
    <w:tmpl w:val="02FCE48E"/>
    <w:lvl w:ilvl="0" w:tplc="D4182F74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6" w15:restartNumberingAfterBreak="0">
    <w:nsid w:val="5B6505B9"/>
    <w:multiLevelType w:val="hybridMultilevel"/>
    <w:tmpl w:val="02FCE48E"/>
    <w:lvl w:ilvl="0" w:tplc="D4182F74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7" w15:restartNumberingAfterBreak="0">
    <w:nsid w:val="751A33C0"/>
    <w:multiLevelType w:val="hybridMultilevel"/>
    <w:tmpl w:val="02FCE48E"/>
    <w:lvl w:ilvl="0" w:tplc="D4182F74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47"/>
    <w:rsid w:val="00003003"/>
    <w:rsid w:val="00351556"/>
    <w:rsid w:val="0035376A"/>
    <w:rsid w:val="004211F0"/>
    <w:rsid w:val="004C219B"/>
    <w:rsid w:val="004C634F"/>
    <w:rsid w:val="00540382"/>
    <w:rsid w:val="00611921"/>
    <w:rsid w:val="00655447"/>
    <w:rsid w:val="006958F8"/>
    <w:rsid w:val="006D09AC"/>
    <w:rsid w:val="00701BF2"/>
    <w:rsid w:val="00794DCB"/>
    <w:rsid w:val="007A0C0C"/>
    <w:rsid w:val="008B7123"/>
    <w:rsid w:val="00912018"/>
    <w:rsid w:val="009177ED"/>
    <w:rsid w:val="0095243F"/>
    <w:rsid w:val="009F0161"/>
    <w:rsid w:val="00A65209"/>
    <w:rsid w:val="00D646F6"/>
    <w:rsid w:val="00D87BBC"/>
    <w:rsid w:val="00D942C5"/>
    <w:rsid w:val="00E4372F"/>
    <w:rsid w:val="00EA2EAE"/>
    <w:rsid w:val="00EB6BE3"/>
    <w:rsid w:val="00F2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2D812D-0751-4E8A-A665-EC3007A4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4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447"/>
    <w:rPr>
      <w:sz w:val="20"/>
      <w:szCs w:val="20"/>
    </w:rPr>
  </w:style>
  <w:style w:type="paragraph" w:styleId="a7">
    <w:name w:val="Plain Text"/>
    <w:basedOn w:val="a"/>
    <w:link w:val="a8"/>
    <w:rsid w:val="00540382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540382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4C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7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7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2568</cp:lastModifiedBy>
  <cp:revision>2</cp:revision>
  <cp:lastPrinted>2019-04-12T04:47:00Z</cp:lastPrinted>
  <dcterms:created xsi:type="dcterms:W3CDTF">2020-06-05T08:34:00Z</dcterms:created>
  <dcterms:modified xsi:type="dcterms:W3CDTF">2020-06-05T08:34:00Z</dcterms:modified>
</cp:coreProperties>
</file>