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580" w:rsidRDefault="009F77B1">
      <w:r w:rsidRPr="00CD696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2CB22" wp14:editId="1877B10B">
                <wp:simplePos x="0" y="0"/>
                <wp:positionH relativeFrom="column">
                  <wp:posOffset>6531429</wp:posOffset>
                </wp:positionH>
                <wp:positionV relativeFrom="paragraph">
                  <wp:posOffset>-290945</wp:posOffset>
                </wp:positionV>
                <wp:extent cx="6429375" cy="8864929"/>
                <wp:effectExtent l="0" t="0" r="0" b="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88649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66"/>
                              <w:gridCol w:w="21"/>
                              <w:gridCol w:w="315"/>
                              <w:gridCol w:w="2268"/>
                              <w:gridCol w:w="284"/>
                              <w:gridCol w:w="258"/>
                              <w:gridCol w:w="451"/>
                              <w:gridCol w:w="1984"/>
                              <w:gridCol w:w="284"/>
                              <w:gridCol w:w="312"/>
                              <w:gridCol w:w="14"/>
                              <w:gridCol w:w="10"/>
                              <w:gridCol w:w="384"/>
                              <w:gridCol w:w="1985"/>
                              <w:gridCol w:w="283"/>
                            </w:tblGrid>
                            <w:tr w:rsidR="00421264" w:rsidRPr="00DA447C" w:rsidTr="00C7560A">
                              <w:trPr>
                                <w:trHeight w:val="277"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421264" w:rsidRPr="00DA447C" w:rsidRDefault="00421264" w:rsidP="00132553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gridSpan w:val="2"/>
                                  <w:vAlign w:val="center"/>
                                </w:tcPr>
                                <w:p w:rsidR="00421264" w:rsidRPr="00DA447C" w:rsidRDefault="00421264" w:rsidP="00132553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期刊名稱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center"/>
                                </w:tcPr>
                                <w:p w:rsidR="00421264" w:rsidRPr="00DA447C" w:rsidRDefault="00421264" w:rsidP="00132553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gridSpan w:val="2"/>
                                  <w:vAlign w:val="center"/>
                                </w:tcPr>
                                <w:p w:rsidR="00421264" w:rsidRPr="00DA447C" w:rsidRDefault="00421264" w:rsidP="00132553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期刊名稱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center"/>
                                </w:tcPr>
                                <w:p w:rsidR="00421264" w:rsidRPr="00DA447C" w:rsidRDefault="00421264" w:rsidP="00132553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gridSpan w:val="2"/>
                                  <w:vAlign w:val="center"/>
                                </w:tcPr>
                                <w:p w:rsidR="00421264" w:rsidRPr="00DA447C" w:rsidRDefault="00421264" w:rsidP="00132553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期刊名稱</w:t>
                                  </w:r>
                                </w:p>
                              </w:tc>
                            </w:tr>
                            <w:tr w:rsidR="006648AB" w:rsidRPr="00DA447C" w:rsidTr="00C7560A">
                              <w:trPr>
                                <w:trHeight w:val="121"/>
                              </w:trPr>
                              <w:tc>
                                <w:tcPr>
                                  <w:tcW w:w="266" w:type="dxa"/>
                                  <w:shd w:val="clear" w:color="auto" w:fill="000000" w:themeFill="text1"/>
                                  <w:vAlign w:val="center"/>
                                </w:tcPr>
                                <w:p w:rsidR="006648AB" w:rsidRPr="006971C2" w:rsidRDefault="00D91DA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="006648AB" w:rsidRPr="006971C2"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gridSpan w:val="2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48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產學合作刊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新活水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臺灣圖書館管理季刊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648AB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shd w:val="clear" w:color="auto" w:fill="auto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49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商業周刊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B5727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81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新使者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臺灣學通訊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648AB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tcBorders>
                                    <w:top w:val="nil"/>
                                  </w:tcBorders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9B24D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設計印象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82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新樓院訊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臺灣學研究通訊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648AB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51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9B24D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康健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83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源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圖資與檔案學刊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C4916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6648AB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52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6648AB" w:rsidRPr="009B24D1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9B24D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常春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B5727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84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資優教育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圖書資訊研究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648AB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53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6648AB" w:rsidRPr="009B24D1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9B24D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常春藤生活英語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B5727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85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道德月刊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團務通訊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648AB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現代保險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86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慈濟月刊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4E1A3D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綠主張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648AB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shd w:val="clear" w:color="auto" w:fill="auto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55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現代人的福音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87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電影欣賞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C4916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4E1A3D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綠建築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C4916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6648AB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9B24D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張老師月刊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B5727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88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聖靈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shd w:val="clear" w:color="auto" w:fill="000000" w:themeFill="text1"/>
                                  <w:vAlign w:val="bottom"/>
                                </w:tcPr>
                                <w:p w:rsidR="006648AB" w:rsidRPr="006648AB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08" w:type="dxa"/>
                                  <w:gridSpan w:val="3"/>
                                  <w:shd w:val="clear" w:color="auto" w:fill="auto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廣告雜誌 Adm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6648AB" w:rsidRPr="00DA447C" w:rsidTr="00C7560A">
                              <w:trPr>
                                <w:trHeight w:val="202"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57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9B24D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救助月刊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89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瑞復月刊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shd w:val="clear" w:color="auto" w:fill="auto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熟年誌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6648AB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9B24D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教育研究月刊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跟我學日語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C4916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數位狂潮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648AB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59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國文天地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B5727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91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經典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數位時代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C4916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6648AB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4F77B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國立海洋博物館館訊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92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經理人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數學傳播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6648AB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61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國民體育季刊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93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經濟前瞻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閱讀理解季刊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6648AB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62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國家地理雜誌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B5727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94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微聲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魅力基隆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6648AB" w:rsidRPr="00DA447C" w:rsidRDefault="006648AB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B5727F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63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1932AE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陶藝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95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愛心世界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shd w:val="clear" w:color="auto" w:fill="000000" w:themeFill="text1"/>
                                  <w:vAlign w:val="bottom"/>
                                </w:tcPr>
                                <w:p w:rsidR="00B5727F" w:rsidRPr="00B5727F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08" w:type="dxa"/>
                                  <w:gridSpan w:val="3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親子天下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6C4916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9B24D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停泊棧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96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愛台灣旅遊誌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shd w:val="clear" w:color="auto" w:fill="auto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親子共讀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6648A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65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9B24D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悠活臺南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shd w:val="clear" w:color="auto" w:fill="auto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97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會計研究月刊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6C4916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諮商與輔導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動腦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258" w:type="dxa"/>
                                  <w:shd w:val="clear" w:color="auto" w:fill="000000" w:themeFill="text1"/>
                                  <w:vAlign w:val="bottom"/>
                                </w:tcPr>
                                <w:p w:rsidR="00B5727F" w:rsidRPr="004F77B9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98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福智之友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tcBorders>
                                    <w:top w:val="nil"/>
                                  </w:tcBorders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機械新刊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287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  <w:vAlign w:val="center"/>
                                </w:tcPr>
                                <w:p w:rsidR="00B5727F" w:rsidRPr="007D3541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7D3541">
                                    <w:rPr>
                                      <w:rFonts w:ascii="華康儷中黑" w:eastAsia="華康儷中黑" w:hAnsi="新細明體" w:cs="Arial Unicode MS" w:hint="eastAsia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7D3541"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15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67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63E2E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就業安全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shd w:val="clear" w:color="auto" w:fill="auto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F1F9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蒲公英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機器人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shd w:val="clear" w:color="auto" w:fill="auto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68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就醬玩旅行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tcBorders>
                                    <w:top w:val="nil"/>
                                  </w:tcBorders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4E1A3D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遠見雜誌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6C4916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shd w:val="clear" w:color="auto" w:fill="auto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學校體育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B5727F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69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63E2E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善牧之友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483B0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彰基院訊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shd w:val="clear" w:color="auto" w:fill="000000" w:themeFill="text1"/>
                                  <w:vAlign w:val="bottom"/>
                                </w:tcPr>
                                <w:p w:rsidR="00B5727F" w:rsidRPr="00B5727F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08" w:type="dxa"/>
                                  <w:gridSpan w:val="3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講義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6C4916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70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51F7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勞工安全衛生管理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483B0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漂亮家居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6C4916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聯合文學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71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51F7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喜訊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483B0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漁業推廣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" w:type="dxa"/>
                                  <w:gridSpan w:val="2"/>
                                  <w:shd w:val="clear" w:color="auto" w:fill="000000" w:themeFill="text1"/>
                                  <w:vAlign w:val="bottom"/>
                                </w:tcPr>
                                <w:p w:rsidR="00B5727F" w:rsidRPr="00B5727F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94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職業棒球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72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51F7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換日線季刊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483B0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臺中好生活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  <w:shd w:val="clear" w:color="auto" w:fill="0D0D0D" w:themeFill="text1" w:themeFillTint="F2"/>
                                  <w:vAlign w:val="bottom"/>
                                </w:tcPr>
                                <w:p w:rsidR="00B5727F" w:rsidRPr="002F7F40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藝術家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73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51F7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惠明學園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臺北市立圖書館館訊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37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藝啟華開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B5727F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51F7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單車誌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06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臺北星空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" w:type="dxa"/>
                                  <w:gridSpan w:val="2"/>
                                  <w:shd w:val="clear" w:color="auto" w:fill="000000" w:themeFill="text1"/>
                                  <w:vAlign w:val="bottom"/>
                                </w:tcPr>
                                <w:p w:rsidR="00B5727F" w:rsidRPr="00B5727F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394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警光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B5727F" w:rsidRPr="00DA447C" w:rsidTr="00C7560A">
                              <w:trPr>
                                <w:cantSplit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75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51F7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勝利之光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07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臺南青年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" w:type="dxa"/>
                                  <w:gridSpan w:val="2"/>
                                  <w:shd w:val="clear" w:color="auto" w:fill="0D0D0D" w:themeFill="text1" w:themeFillTint="F2"/>
                                  <w:vAlign w:val="bottom"/>
                                </w:tcPr>
                                <w:p w:rsidR="00B5727F" w:rsidRPr="002F7F40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94" w:type="dxa"/>
                                  <w:gridSpan w:val="2"/>
                                  <w:shd w:val="clear" w:color="auto" w:fill="auto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讀者月刊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6C4916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喬達摩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08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臺南藝文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讀者文摘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rPr>
                                <w:trHeight w:val="167"/>
                              </w:trPr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77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創世紀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臺南體育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" w:type="dxa"/>
                                  <w:gridSpan w:val="2"/>
                                  <w:shd w:val="clear" w:color="auto" w:fill="000000" w:themeFill="text1"/>
                                  <w:vAlign w:val="bottom"/>
                                </w:tcPr>
                                <w:p w:rsidR="00B5727F" w:rsidRPr="00B5727F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94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鹽分地文學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B5727F" w:rsidRPr="00DA447C" w:rsidTr="00C7560A">
                              <w:tc>
                                <w:tcPr>
                                  <w:tcW w:w="602" w:type="dxa"/>
                                  <w:gridSpan w:val="3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78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51F7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鄉間小路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臺灣工藝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6C4916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gridSpan w:val="3"/>
                                  <w:shd w:val="clear" w:color="auto" w:fill="0D0D0D" w:themeFill="text1" w:themeFillTint="F2"/>
                                  <w:vAlign w:val="bottom"/>
                                </w:tcPr>
                                <w:p w:rsidR="00B5727F" w:rsidRPr="002F7F40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觀.台灣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B5727F" w:rsidRPr="00DA447C" w:rsidTr="00C7560A">
                              <w:tc>
                                <w:tcPr>
                                  <w:tcW w:w="287" w:type="dxa"/>
                                  <w:gridSpan w:val="2"/>
                                  <w:shd w:val="clear" w:color="auto" w:fill="000000" w:themeFill="text1"/>
                                  <w:vAlign w:val="center"/>
                                </w:tcPr>
                                <w:p w:rsidR="00B5727F" w:rsidRPr="007D3541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 w:rsidRPr="007D3541">
                                    <w:rPr>
                                      <w:rFonts w:ascii="華康儷中黑" w:eastAsia="華康儷中黑" w:hAnsi="新細明體" w:cs="Arial Unicode MS" w:hint="eastAsia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7D3541"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15" w:type="dxa"/>
                                  <w:vAlign w:val="center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79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58087A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新小牛頓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gridSpan w:val="2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21AE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臺灣源流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gridSpan w:val="4"/>
                                  <w:shd w:val="clear" w:color="auto" w:fill="auto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vAlign w:val="bottom"/>
                                </w:tcPr>
                                <w:p w:rsidR="00B5727F" w:rsidRPr="00DA447C" w:rsidRDefault="00B5727F" w:rsidP="00B5727F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7560A" w:rsidRDefault="00C7560A" w:rsidP="00C7560A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Cs/>
                                <w:iCs/>
                                <w:szCs w:val="28"/>
                              </w:rPr>
                            </w:pPr>
                          </w:p>
                          <w:p w:rsidR="00C7560A" w:rsidRPr="009F77B1" w:rsidRDefault="00C7560A" w:rsidP="00C7560A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Cs/>
                                <w:iCs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  <w:r w:rsidRPr="009F77B1">
                              <w:rPr>
                                <w:rFonts w:ascii="標楷體" w:eastAsia="標楷體" w:hAnsi="標楷體" w:hint="eastAsia"/>
                                <w:bCs/>
                                <w:iCs/>
                                <w:szCs w:val="28"/>
                              </w:rPr>
                              <w:t>註一、本館期刊依刊名之筆劃順序排列。</w:t>
                            </w:r>
                          </w:p>
                          <w:p w:rsidR="00C7560A" w:rsidRPr="009F77B1" w:rsidRDefault="00C7560A" w:rsidP="00C7560A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Cs/>
                                <w:iCs/>
                                <w:szCs w:val="28"/>
                              </w:rPr>
                            </w:pPr>
                            <w:r w:rsidRPr="009F77B1">
                              <w:rPr>
                                <w:rFonts w:ascii="標楷體" w:eastAsia="標楷體" w:hAnsi="標楷體" w:hint="eastAsia"/>
                                <w:bCs/>
                                <w:iCs/>
                                <w:szCs w:val="28"/>
                              </w:rPr>
                              <w:t>註二、註記反白區塊者為該筆劃之起始期刊。</w:t>
                            </w:r>
                          </w:p>
                          <w:p w:rsidR="00C7560A" w:rsidRDefault="00C7560A" w:rsidP="00C7560A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Cs/>
                                <w:iCs/>
                                <w:szCs w:val="28"/>
                              </w:rPr>
                            </w:pPr>
                            <w:r w:rsidRPr="009F77B1">
                              <w:rPr>
                                <w:rFonts w:ascii="標楷體" w:eastAsia="標楷體" w:hAnsi="標楷體" w:hint="eastAsia"/>
                                <w:bCs/>
                                <w:iCs/>
                                <w:szCs w:val="28"/>
                              </w:rPr>
                              <w:t>註三、註記「*」者為圖書館訂購之期刊，未註記者為各界贈閱之期刊。</w:t>
                            </w:r>
                          </w:p>
                          <w:p w:rsidR="00421264" w:rsidRPr="00C7560A" w:rsidRDefault="00421264" w:rsidP="00CD696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421264" w:rsidRPr="009F77B1" w:rsidRDefault="00421264" w:rsidP="00703FD3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22"/>
                                <w:szCs w:val="20"/>
                              </w:rPr>
                            </w:pPr>
                            <w:r w:rsidRPr="00480BE0">
                              <w:rPr>
                                <w:rFonts w:hint="eastAsia"/>
                                <w:b/>
                                <w:sz w:val="22"/>
                                <w:shd w:val="clear" w:color="auto" w:fill="000000"/>
                              </w:rPr>
                              <w:t>長榮中學圖書館</w:t>
                            </w:r>
                            <w:r w:rsidR="00D71145" w:rsidRPr="00480BE0">
                              <w:rPr>
                                <w:rFonts w:hint="eastAsia"/>
                                <w:b/>
                                <w:sz w:val="22"/>
                                <w:shd w:val="clear" w:color="auto" w:fill="000000"/>
                              </w:rPr>
                              <w:t>2</w:t>
                            </w:r>
                            <w:r w:rsidR="00D71145" w:rsidRPr="00480BE0">
                              <w:rPr>
                                <w:b/>
                                <w:sz w:val="22"/>
                                <w:shd w:val="clear" w:color="auto" w:fill="000000"/>
                              </w:rPr>
                              <w:t>018</w:t>
                            </w:r>
                            <w:r w:rsidR="00D71145" w:rsidRPr="00480BE0">
                              <w:rPr>
                                <w:rFonts w:hint="eastAsia"/>
                                <w:b/>
                                <w:sz w:val="22"/>
                                <w:shd w:val="clear" w:color="auto" w:fill="000000"/>
                              </w:rPr>
                              <w:t>年</w:t>
                            </w:r>
                            <w:r w:rsidR="00D71145" w:rsidRPr="00480BE0">
                              <w:rPr>
                                <w:rFonts w:hint="eastAsia"/>
                                <w:b/>
                                <w:sz w:val="22"/>
                                <w:shd w:val="clear" w:color="auto" w:fill="000000"/>
                              </w:rPr>
                              <w:t>5</w:t>
                            </w:r>
                            <w:r w:rsidR="00D71145" w:rsidRPr="00480BE0">
                              <w:rPr>
                                <w:rFonts w:hint="eastAsia"/>
                                <w:b/>
                                <w:sz w:val="22"/>
                                <w:shd w:val="clear" w:color="auto" w:fill="000000"/>
                              </w:rPr>
                              <w:t>月夾報區</w:t>
                            </w:r>
                            <w:r w:rsidRPr="00480BE0">
                              <w:rPr>
                                <w:rFonts w:hint="eastAsia"/>
                                <w:b/>
                                <w:sz w:val="22"/>
                                <w:shd w:val="clear" w:color="auto" w:fill="000000"/>
                              </w:rPr>
                              <w:t>報紙一覽表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68"/>
                              <w:gridCol w:w="1554"/>
                              <w:gridCol w:w="567"/>
                              <w:gridCol w:w="1701"/>
                              <w:gridCol w:w="567"/>
                              <w:gridCol w:w="1701"/>
                              <w:gridCol w:w="567"/>
                              <w:gridCol w:w="1842"/>
                            </w:tblGrid>
                            <w:tr w:rsidR="006C4916" w:rsidRPr="00703FD3" w:rsidTr="00A56AAE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568" w:type="dxa"/>
                                  <w:vAlign w:val="center"/>
                                </w:tcPr>
                                <w:p w:rsidR="006C4916" w:rsidRPr="00703FD3" w:rsidRDefault="006C4916" w:rsidP="009F77B1">
                                  <w:pPr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03FD3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1554" w:type="dxa"/>
                                  <w:vAlign w:val="center"/>
                                </w:tcPr>
                                <w:p w:rsidR="006C4916" w:rsidRPr="00703FD3" w:rsidRDefault="006C4916" w:rsidP="009F77B1">
                                  <w:pPr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03FD3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報紙名稱</w:t>
                                  </w:r>
                                  <w:r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日報</w:t>
                                  </w:r>
                                  <w:r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6C4916" w:rsidRPr="00703FD3" w:rsidRDefault="006C4916" w:rsidP="009F77B1">
                                  <w:pPr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03FD3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Align w:val="center"/>
                                </w:tcPr>
                                <w:p w:rsidR="006C4916" w:rsidRPr="00703FD3" w:rsidRDefault="006C4916" w:rsidP="009F77B1">
                                  <w:pPr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03FD3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報紙名稱</w:t>
                                  </w:r>
                                  <w:r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日報</w:t>
                                  </w:r>
                                  <w:r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6C4916" w:rsidRPr="00703FD3" w:rsidRDefault="006C4916" w:rsidP="009F77B1">
                                  <w:pPr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03FD3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Align w:val="center"/>
                                </w:tcPr>
                                <w:p w:rsidR="006C4916" w:rsidRPr="00703FD3" w:rsidRDefault="006C4916" w:rsidP="009F77B1">
                                  <w:pPr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03FD3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報紙名稱</w:t>
                                  </w:r>
                                  <w:r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週報</w:t>
                                  </w:r>
                                  <w:r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6C4916" w:rsidRPr="00703FD3" w:rsidRDefault="006C4916" w:rsidP="009F77B1">
                                  <w:pPr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</w:tcPr>
                                <w:p w:rsidR="006C4916" w:rsidRDefault="006C4916" w:rsidP="009F77B1">
                                  <w:pPr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20"/>
                                      <w:szCs w:val="20"/>
                                    </w:rPr>
                                    <w:t>報紙名稱</w:t>
                                  </w:r>
                                </w:p>
                              </w:tc>
                            </w:tr>
                            <w:tr w:rsidR="0000276A" w:rsidRPr="00703FD3" w:rsidTr="00A56A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68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54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工商時報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國語日報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中學生報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</w:tcPr>
                                <w:p w:rsidR="0000276A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玄光譜月刊</w:t>
                                  </w:r>
                                </w:p>
                              </w:tc>
                            </w:tr>
                            <w:tr w:rsidR="0000276A" w:rsidRPr="00703FD3" w:rsidTr="00A56A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68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54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中國時報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經濟日報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好讀報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</w:tcPr>
                                <w:p w:rsidR="0000276A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門諾月報</w:t>
                                  </w:r>
                                </w:p>
                              </w:tc>
                            </w:tr>
                            <w:tr w:rsidR="0000276A" w:rsidRPr="00703FD3" w:rsidTr="00A56A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68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54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中華日報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臺灣時報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 w:rsidRPr="00703FD3"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臺灣教會公報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科博館訊月刊</w:t>
                                  </w:r>
                                </w:p>
                              </w:tc>
                            </w:tr>
                            <w:tr w:rsidR="0000276A" w:rsidRPr="00703FD3" w:rsidTr="00A56A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68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554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自由時報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 w:rsidRPr="00703FD3"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聯合報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兩岸犇報雙週刊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0276A" w:rsidRPr="00703FD3" w:rsidRDefault="0000276A" w:rsidP="0000276A">
                                  <w:pPr>
                                    <w:jc w:val="center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</w:tcPr>
                                <w:p w:rsidR="0000276A" w:rsidRPr="00703FD3" w:rsidRDefault="0000276A" w:rsidP="0000276A">
                                  <w:pPr>
                                    <w:jc w:val="both"/>
                                    <w:rPr>
                                      <w:rFonts w:ascii="細明體" w:eastAsia="細明體" w:hAnsi="Times New Roman" w:cs="Times New Roman"/>
                                      <w:bCs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細明體" w:eastAsia="細明體" w:hAnsi="Times New Roman" w:cs="Times New Roman" w:hint="eastAsia"/>
                                      <w:bCs/>
                                      <w:sz w:val="16"/>
                                      <w:szCs w:val="20"/>
                                    </w:rPr>
                                    <w:t>熱血雜誌</w:t>
                                  </w:r>
                                </w:p>
                              </w:tc>
                            </w:tr>
                          </w:tbl>
                          <w:p w:rsidR="00421264" w:rsidRDefault="00421264" w:rsidP="009F77B1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D00C04" w:rsidRDefault="00D00C04" w:rsidP="009F77B1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Cs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  <w:iCs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  <w:bCs/>
                                <w:iCs/>
                                <w:szCs w:val="28"/>
                              </w:rPr>
                              <w:t>----------------------------------------------------------------------------</w:t>
                            </w:r>
                          </w:p>
                          <w:p w:rsidR="00D00C04" w:rsidRPr="00D00C04" w:rsidRDefault="00D00C04" w:rsidP="009F77B1">
                            <w:pPr>
                              <w:spacing w:line="0" w:lineRule="atLeast"/>
                              <w:rPr>
                                <w:rStyle w:val="ab"/>
                                <w:rFonts w:ascii="標楷體" w:eastAsia="標楷體" w:hAnsi="標楷體" w:cs="Arial"/>
                                <w:color w:val="505050"/>
                                <w:shd w:val="clear" w:color="auto" w:fill="FFFFFF"/>
                              </w:rPr>
                            </w:pPr>
                            <w:r w:rsidRPr="00D00C04">
                              <w:rPr>
                                <w:rStyle w:val="ab"/>
                                <w:rFonts w:ascii="標楷體" w:eastAsia="標楷體" w:hAnsi="標楷體" w:cs="新細明體" w:hint="eastAsia"/>
                                <w:color w:val="000000"/>
                                <w:shd w:val="clear" w:color="auto" w:fill="FFFFFF"/>
                              </w:rPr>
                              <w:t>◎</w:t>
                            </w:r>
                            <w:r w:rsidRPr="00D00C04">
                              <w:rPr>
                                <w:rStyle w:val="ab"/>
                                <w:rFonts w:ascii="標楷體" w:eastAsia="標楷體" w:hAnsi="標楷體" w:cs="Arial"/>
                                <w:color w:val="505050"/>
                                <w:shd w:val="clear" w:color="auto" w:fill="FFFFFF"/>
                              </w:rPr>
                              <w:t>賀!!觀光二孝榮獲106學年上學期青春博客來班級同樂會獎</w:t>
                            </w:r>
                            <w:r w:rsidRPr="00D00C04">
                              <w:rPr>
                                <w:rFonts w:ascii="標楷體" w:eastAsia="標楷體" w:hAnsi="標楷體" w:cs="Arial"/>
                                <w:color w:val="505050"/>
                              </w:rPr>
                              <w:br/>
                            </w:r>
                            <w:r w:rsidRPr="00D00C04">
                              <w:rPr>
                                <w:rStyle w:val="ab"/>
                                <w:rFonts w:ascii="標楷體" w:eastAsia="標楷體" w:hAnsi="標楷體" w:cs="Arial"/>
                                <w:color w:val="505050"/>
                                <w:shd w:val="clear" w:color="auto" w:fill="FFFFFF"/>
                              </w:rPr>
                              <w:t>觀光二孝榮獲106學年上學期青春博客來(原三魚閱讀網站)班級同樂會獎勵，每人一份</w:t>
                            </w:r>
                          </w:p>
                          <w:p w:rsidR="00D00C04" w:rsidRPr="00D00C04" w:rsidRDefault="00D00C04" w:rsidP="009F77B1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 w:rsidRPr="00D00C04">
                              <w:rPr>
                                <w:rStyle w:val="ab"/>
                                <w:rFonts w:ascii="標楷體" w:eastAsia="標楷體" w:hAnsi="標楷體" w:cs="Arial"/>
                                <w:color w:val="505050"/>
                                <w:shd w:val="clear" w:color="auto" w:fill="FFFFFF"/>
                              </w:rPr>
                              <w:t>文具用品組(訂書機+剪刀)與一本書，感謝林榆姍老師協助線上評閱學生作品。</w:t>
                            </w:r>
                            <w:hyperlink r:id="rId7" w:history="1">
                              <w:r w:rsidRPr="00D00C04">
                                <w:rPr>
                                  <w:rStyle w:val="a3"/>
                                  <w:rFonts w:ascii="標楷體" w:eastAsia="標楷體" w:hAnsi="標楷體" w:cs="Arial"/>
                                  <w:color w:val="025277"/>
                                  <w:shd w:val="clear" w:color="auto" w:fill="FFFFFF"/>
                                </w:rPr>
                                <w:t>https://ireader.books.com.tw/</w:t>
                              </w:r>
                            </w:hyperlink>
                          </w:p>
                          <w:p w:rsidR="00D00C04" w:rsidRDefault="00D00C04" w:rsidP="00D00C04">
                            <w:pPr>
                              <w:spacing w:line="0" w:lineRule="atLeast"/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</w:pPr>
                            <w:r w:rsidRPr="00D00C04">
                              <w:rPr>
                                <w:rFonts w:ascii="新細明體" w:eastAsia="新細明體" w:hAnsi="新細明體" w:cs="新細明體"/>
                                <w:b/>
                                <w:bCs/>
                                <w:color w:val="000000"/>
                                <w:kern w:val="0"/>
                                <w:szCs w:val="24"/>
                                <w:shd w:val="clear" w:color="auto" w:fill="FFFFFF"/>
                              </w:rPr>
                              <w:t>◎</w:t>
                            </w:r>
                            <w:r w:rsidRPr="00A40A04">
                              <w:rPr>
                                <w:rStyle w:val="ab"/>
                                <w:rFonts w:ascii="標楷體" w:eastAsia="標楷體" w:hAnsi="標楷體"/>
                                <w:b w:val="0"/>
                                <w:shd w:val="clear" w:color="auto" w:fill="FFFFFF"/>
                              </w:rPr>
                              <w:t>106學年</w:t>
                            </w:r>
                            <w:r w:rsidRPr="00A40A04">
                              <w:rPr>
                                <w:rFonts w:ascii="標楷體" w:eastAsia="標楷體" w:hAnsi="標楷體" w:cs="Arial" w:hint="eastAsia"/>
                                <w:shd w:val="clear" w:color="auto" w:fill="FFFFFF"/>
                              </w:rPr>
                              <w:t>下學期</w:t>
                            </w:r>
                            <w:r w:rsidRPr="00A40A04">
                              <w:rPr>
                                <w:rStyle w:val="ab"/>
                                <w:rFonts w:ascii="標楷體" w:eastAsia="標楷體" w:hAnsi="標楷體"/>
                                <w:b w:val="0"/>
                                <w:shd w:val="clear" w:color="auto" w:fill="FFFFFF"/>
                              </w:rPr>
                              <w:t>全校借書比賽，</w:t>
                            </w:r>
                            <w:r w:rsidRPr="00A40A04">
                              <w:rPr>
                                <w:rStyle w:val="ab"/>
                                <w:rFonts w:ascii="標楷體" w:eastAsia="標楷體" w:hAnsi="標楷體" w:hint="eastAsia"/>
                                <w:b w:val="0"/>
                                <w:shd w:val="clear" w:color="auto" w:fill="FFFFFF"/>
                              </w:rPr>
                              <w:t>7</w:t>
                            </w:r>
                            <w:r w:rsidRPr="00A40A04">
                              <w:rPr>
                                <w:rStyle w:val="ab"/>
                                <w:rFonts w:ascii="標楷體" w:eastAsia="標楷體" w:hAnsi="標楷體"/>
                                <w:b w:val="0"/>
                                <w:shd w:val="clear" w:color="auto" w:fill="FFFFFF"/>
                              </w:rPr>
                              <w:t>/31截止，</w:t>
                            </w:r>
                            <w:r w:rsidRPr="00A40A04"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  <w:t>讀者若想查詢個人借閱</w:t>
                            </w:r>
                            <w:r w:rsidRPr="00A40A04">
                              <w:rPr>
                                <w:rFonts w:ascii="標楷體" w:eastAsia="標楷體" w:hAnsi="標楷體" w:cs="Arial" w:hint="eastAsia"/>
                                <w:shd w:val="clear" w:color="auto" w:fill="FFFFFF"/>
                              </w:rPr>
                              <w:t>現況、借閱歷史、</w:t>
                            </w:r>
                          </w:p>
                          <w:p w:rsidR="00D00C04" w:rsidRDefault="00D00C04" w:rsidP="00D00C04">
                            <w:pPr>
                              <w:spacing w:line="0" w:lineRule="atLeast"/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</w:pPr>
                            <w:r w:rsidRPr="00A40A04">
                              <w:rPr>
                                <w:rFonts w:ascii="標楷體" w:eastAsia="標楷體" w:hAnsi="標楷體" w:cs="Arial" w:hint="eastAsia"/>
                                <w:shd w:val="clear" w:color="auto" w:fill="FFFFFF"/>
                              </w:rPr>
                              <w:t>預約紀錄</w:t>
                            </w:r>
                            <w:r w:rsidRPr="00A40A04"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  <w:t>等功能，都可透過圖書資訊查詢系統，網址為: </w:t>
                            </w:r>
                            <w:hyperlink r:id="rId8" w:history="1">
                              <w:r w:rsidRPr="00A40A04">
                                <w:rPr>
                                  <w:rStyle w:val="a3"/>
                                  <w:rFonts w:ascii="標楷體" w:eastAsia="標楷體" w:hAnsi="標楷體" w:cs="Arial"/>
                                  <w:color w:val="auto"/>
                                  <w:shd w:val="clear" w:color="auto" w:fill="FFFFFF"/>
                                </w:rPr>
                                <w:t>http://203.64.21.25/opac850/index.aspx</w:t>
                              </w:r>
                            </w:hyperlink>
                            <w:r w:rsidRPr="00A40A04"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  <w:t>，或請掃描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hd w:val="clear" w:color="auto" w:fill="FFFFFF"/>
                              </w:rPr>
                              <w:t>圖書館藏查詢</w:t>
                            </w:r>
                            <w:r w:rsidRPr="00A40A04">
                              <w:rPr>
                                <w:rFonts w:ascii="標楷體" w:eastAsia="標楷體" w:hAnsi="標楷體" w:cs="Arial" w:hint="eastAsia"/>
                                <w:shd w:val="clear" w:color="auto" w:fill="FFFFFF"/>
                              </w:rPr>
                              <w:t>行動</w:t>
                            </w:r>
                            <w:r w:rsidRPr="00A40A04"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  <w:t>版QRcode</w:t>
                            </w:r>
                          </w:p>
                          <w:p w:rsidR="00D00C04" w:rsidRDefault="00D00C04" w:rsidP="00D00C04">
                            <w:pPr>
                              <w:spacing w:line="0" w:lineRule="atLeast"/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</w:pPr>
                            <w:r w:rsidRPr="00A40A04"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  <w:t>(如</w:t>
                            </w:r>
                            <w:r w:rsidRPr="00A40A04">
                              <w:rPr>
                                <w:rFonts w:ascii="標楷體" w:eastAsia="標楷體" w:hAnsi="標楷體" w:cs="Arial" w:hint="eastAsia"/>
                                <w:shd w:val="clear" w:color="auto" w:fill="FFFFFF"/>
                              </w:rPr>
                              <w:t>左上圖</w:t>
                            </w:r>
                            <w:r w:rsidRPr="00A40A04"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  <w:t>)，教職同仁</w:t>
                            </w:r>
                            <w:r w:rsidRPr="00A40A04">
                              <w:rPr>
                                <w:rFonts w:ascii="標楷體" w:eastAsia="標楷體" w:hAnsi="標楷體" w:cs="Arial" w:hint="eastAsia"/>
                                <w:shd w:val="clear" w:color="auto" w:fill="FFFFFF"/>
                              </w:rPr>
                              <w:t>登入</w:t>
                            </w:r>
                            <w:r w:rsidRPr="00A40A04"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  <w:t>帳號與預設密碼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hd w:val="clear" w:color="auto" w:fill="FFFFFF"/>
                              </w:rPr>
                              <w:t>皆</w:t>
                            </w:r>
                            <w:r w:rsidRPr="00A40A04"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  <w:t>為服務證號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hd w:val="clear" w:color="auto" w:fill="FFFFFF"/>
                              </w:rPr>
                              <w:t>;</w:t>
                            </w:r>
                            <w:r w:rsidRPr="00A40A04"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  <w:t>學生</w:t>
                            </w:r>
                            <w:r w:rsidRPr="00A40A04">
                              <w:rPr>
                                <w:rFonts w:ascii="標楷體" w:eastAsia="標楷體" w:hAnsi="標楷體" w:cs="Arial" w:hint="eastAsia"/>
                                <w:shd w:val="clear" w:color="auto" w:fill="FFFFFF"/>
                              </w:rPr>
                              <w:t>登入</w:t>
                            </w:r>
                            <w:r w:rsidRPr="00A40A04"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  <w:t>帳號為學號，預設密</w:t>
                            </w:r>
                          </w:p>
                          <w:p w:rsidR="00D00C04" w:rsidRPr="00A40A04" w:rsidRDefault="00D00C04" w:rsidP="00D00C04">
                            <w:pPr>
                              <w:spacing w:line="0" w:lineRule="atLeast"/>
                            </w:pPr>
                            <w:r w:rsidRPr="00A40A04">
                              <w:rPr>
                                <w:rFonts w:ascii="標楷體" w:eastAsia="標楷體" w:hAnsi="標楷體" w:cs="Arial"/>
                                <w:shd w:val="clear" w:color="auto" w:fill="FFFFFF"/>
                              </w:rPr>
                              <w:t>碼為身分證號後4碼，或親洽圖書館詢問相關事宜，感謝您的配合。</w:t>
                            </w:r>
                          </w:p>
                          <w:p w:rsidR="00D00C04" w:rsidRPr="00D00C04" w:rsidRDefault="00D00C04" w:rsidP="00D00C04">
                            <w:pPr>
                              <w:widowControl/>
                              <w:rPr>
                                <w:rFonts w:ascii="新細明體" w:eastAsia="新細明體" w:hAnsi="新細明體" w:cs="新細明體"/>
                                <w:kern w:val="0"/>
                                <w:szCs w:val="24"/>
                              </w:rPr>
                            </w:pPr>
                          </w:p>
                          <w:p w:rsidR="00D00C04" w:rsidRPr="00D00C04" w:rsidRDefault="00D00C04" w:rsidP="009F77B1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42CB22"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6" type="#_x0000_t202" style="position:absolute;margin-left:514.3pt;margin-top:-22.9pt;width:506.25pt;height:698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" filled="f" stroked="f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66"/>
                        <w:gridCol w:w="21"/>
                        <w:gridCol w:w="315"/>
                        <w:gridCol w:w="2268"/>
                        <w:gridCol w:w="284"/>
                        <w:gridCol w:w="258"/>
                        <w:gridCol w:w="451"/>
                        <w:gridCol w:w="1984"/>
                        <w:gridCol w:w="284"/>
                        <w:gridCol w:w="312"/>
                        <w:gridCol w:w="14"/>
                        <w:gridCol w:w="10"/>
                        <w:gridCol w:w="384"/>
                        <w:gridCol w:w="1985"/>
                        <w:gridCol w:w="283"/>
                      </w:tblGrid>
                      <w:tr w:rsidR="00421264" w:rsidRPr="00DA447C" w:rsidTr="00C7560A">
                        <w:trPr>
                          <w:trHeight w:val="277"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421264" w:rsidRPr="00DA447C" w:rsidRDefault="00421264" w:rsidP="00132553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2552" w:type="dxa"/>
                            <w:gridSpan w:val="2"/>
                            <w:vAlign w:val="center"/>
                          </w:tcPr>
                          <w:p w:rsidR="00421264" w:rsidRPr="00DA447C" w:rsidRDefault="00421264" w:rsidP="00132553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期刊名稱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center"/>
                          </w:tcPr>
                          <w:p w:rsidR="00421264" w:rsidRPr="00DA447C" w:rsidRDefault="00421264" w:rsidP="00132553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2268" w:type="dxa"/>
                            <w:gridSpan w:val="2"/>
                            <w:vAlign w:val="center"/>
                          </w:tcPr>
                          <w:p w:rsidR="00421264" w:rsidRPr="00DA447C" w:rsidRDefault="00421264" w:rsidP="00132553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期刊名稱</w:t>
                            </w: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center"/>
                          </w:tcPr>
                          <w:p w:rsidR="00421264" w:rsidRPr="00DA447C" w:rsidRDefault="00421264" w:rsidP="00132553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2268" w:type="dxa"/>
                            <w:gridSpan w:val="2"/>
                            <w:vAlign w:val="center"/>
                          </w:tcPr>
                          <w:p w:rsidR="00421264" w:rsidRPr="00DA447C" w:rsidRDefault="00421264" w:rsidP="00132553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期刊名稱</w:t>
                            </w:r>
                          </w:p>
                        </w:tc>
                      </w:tr>
                      <w:tr w:rsidR="006648AB" w:rsidRPr="00DA447C" w:rsidTr="00C7560A">
                        <w:trPr>
                          <w:trHeight w:val="121"/>
                        </w:trPr>
                        <w:tc>
                          <w:tcPr>
                            <w:tcW w:w="266" w:type="dxa"/>
                            <w:shd w:val="clear" w:color="auto" w:fill="000000" w:themeFill="text1"/>
                            <w:vAlign w:val="center"/>
                          </w:tcPr>
                          <w:p w:rsidR="006648AB" w:rsidRPr="006971C2" w:rsidRDefault="00D91DAF" w:rsidP="006648AB">
                            <w:pPr>
                              <w:spacing w:line="200" w:lineRule="exact"/>
                              <w:jc w:val="center"/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1</w:t>
                            </w:r>
                            <w:r w:rsidR="006648AB" w:rsidRPr="006971C2"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6" w:type="dxa"/>
                            <w:gridSpan w:val="2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48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產學合作刊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shd w:val="clear" w:color="auto" w:fill="auto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新活水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臺灣圖書館管理季刊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648AB" w:rsidRPr="00DA447C" w:rsidTr="00C7560A">
                        <w:tc>
                          <w:tcPr>
                            <w:tcW w:w="602" w:type="dxa"/>
                            <w:gridSpan w:val="3"/>
                            <w:shd w:val="clear" w:color="auto" w:fill="auto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49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商業周刊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B5727F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81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新使者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臺灣學通訊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648AB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tcBorders>
                              <w:top w:val="nil"/>
                            </w:tcBorders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9B24D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設計印象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82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新樓院訊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臺灣學研究通訊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648AB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51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9B24D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康健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shd w:val="clear" w:color="auto" w:fill="auto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83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源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圖資與檔案學刊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C4916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6648AB" w:rsidRPr="00DA447C" w:rsidTr="00C7560A"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52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6648AB" w:rsidRPr="009B24D1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9B24D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常春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B5727F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84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資優教育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圖書資訊研究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648AB" w:rsidRPr="00DA447C" w:rsidTr="00C7560A"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53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6648AB" w:rsidRPr="009B24D1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9B24D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常春藤生活英語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B5727F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85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道德月刊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團務通訊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648AB" w:rsidRPr="00DA447C" w:rsidTr="00C7560A"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54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現代保險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86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慈濟月刊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4E1A3D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綠主張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648AB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shd w:val="clear" w:color="auto" w:fill="auto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55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現代人的福音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87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電影欣賞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C4916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4E1A3D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綠建築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C4916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6648AB" w:rsidRPr="00DA447C" w:rsidTr="00C7560A"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56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9B24D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張老師月刊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B5727F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88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聖靈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shd w:val="clear" w:color="auto" w:fill="000000" w:themeFill="text1"/>
                            <w:vAlign w:val="bottom"/>
                          </w:tcPr>
                          <w:p w:rsidR="006648AB" w:rsidRPr="006648AB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FFFFFF" w:themeColor="background1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08" w:type="dxa"/>
                            <w:gridSpan w:val="3"/>
                            <w:shd w:val="clear" w:color="auto" w:fill="auto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廣告雜誌 Adm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6648AB" w:rsidRPr="00DA447C" w:rsidTr="00C7560A">
                        <w:trPr>
                          <w:trHeight w:val="202"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57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9B24D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救助月刊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89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瑞復月刊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shd w:val="clear" w:color="auto" w:fill="auto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熟年誌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6648AB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9B24D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教育研究月刊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跟我學日語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C4916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數位狂潮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648AB" w:rsidRPr="00DA447C" w:rsidTr="00C7560A"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59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國文天地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B5727F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91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經典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數位時代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C4916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6648AB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4F77B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國立海洋博物館館訊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92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經理人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20" w:type="dxa"/>
                            <w:gridSpan w:val="4"/>
                            <w:tcBorders>
                              <w:bottom w:val="single" w:sz="4" w:space="0" w:color="auto"/>
                            </w:tcBorders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數學傳播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6648AB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61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國民體育季刊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93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經濟前瞻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閱讀理解季刊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6648AB" w:rsidRPr="00DA447C" w:rsidTr="00C7560A">
                        <w:tc>
                          <w:tcPr>
                            <w:tcW w:w="602" w:type="dxa"/>
                            <w:gridSpan w:val="3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62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國家地理雜誌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B5727F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94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微聲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魅力基隆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6648AB" w:rsidRPr="00DA447C" w:rsidRDefault="006648AB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B5727F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63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1932AE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陶藝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95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愛心世界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shd w:val="clear" w:color="auto" w:fill="000000" w:themeFill="text1"/>
                            <w:vAlign w:val="bottom"/>
                          </w:tcPr>
                          <w:p w:rsidR="00B5727F" w:rsidRPr="00B5727F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FFFFFF" w:themeColor="background1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08" w:type="dxa"/>
                            <w:gridSpan w:val="3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親子天下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6C4916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64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9B24D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停泊棧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96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愛台灣旅遊誌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shd w:val="clear" w:color="auto" w:fill="auto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親子共讀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6648AB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65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9B24D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悠活臺南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shd w:val="clear" w:color="auto" w:fill="auto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97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會計研究月刊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6C4916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諮商與輔導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66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動腦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258" w:type="dxa"/>
                            <w:shd w:val="clear" w:color="auto" w:fill="000000" w:themeFill="text1"/>
                            <w:vAlign w:val="bottom"/>
                          </w:tcPr>
                          <w:p w:rsidR="00B5727F" w:rsidRPr="004F77B9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FFFFFF" w:themeColor="background1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51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98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福智之友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tcBorders>
                              <w:top w:val="nil"/>
                            </w:tcBorders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機械新刊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rPr>
                          <w:cantSplit/>
                        </w:trPr>
                        <w:tc>
                          <w:tcPr>
                            <w:tcW w:w="287" w:type="dxa"/>
                            <w:gridSpan w:val="2"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  <w:vAlign w:val="center"/>
                          </w:tcPr>
                          <w:p w:rsidR="00B5727F" w:rsidRPr="007D3541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D3541">
                              <w:rPr>
                                <w:rFonts w:ascii="華康儷中黑" w:eastAsia="華康儷中黑" w:hAnsi="新細明體" w:cs="Arial Unicode MS" w:hint="eastAsia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1</w:t>
                            </w:r>
                            <w:r w:rsidRPr="007D3541"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15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67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63E2E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就業安全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shd w:val="clear" w:color="auto" w:fill="auto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F1F9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蒲公英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機器人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shd w:val="clear" w:color="auto" w:fill="auto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68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就醬玩旅行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tcBorders>
                              <w:top w:val="nil"/>
                            </w:tcBorders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4E1A3D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遠見雜誌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6C4916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20" w:type="dxa"/>
                            <w:gridSpan w:val="4"/>
                            <w:shd w:val="clear" w:color="auto" w:fill="auto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學校體育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B5727F" w:rsidRPr="00DA447C" w:rsidTr="00C7560A"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69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63E2E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善牧之友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01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483B0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彰基院訊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shd w:val="clear" w:color="auto" w:fill="000000" w:themeFill="text1"/>
                            <w:vAlign w:val="bottom"/>
                          </w:tcPr>
                          <w:p w:rsidR="00B5727F" w:rsidRPr="00B5727F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FFFFFF" w:themeColor="background1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08" w:type="dxa"/>
                            <w:gridSpan w:val="3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33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講義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6C4916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70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51F7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勞工安全衛生管理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02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483B0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漂亮家居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6C4916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20" w:type="dxa"/>
                            <w:gridSpan w:val="4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聯合文學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71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51F7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喜訊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03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483B0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漁業推廣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326" w:type="dxa"/>
                            <w:gridSpan w:val="2"/>
                            <w:shd w:val="clear" w:color="auto" w:fill="000000" w:themeFill="text1"/>
                            <w:vAlign w:val="bottom"/>
                          </w:tcPr>
                          <w:p w:rsidR="00B5727F" w:rsidRPr="00B5727F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FFFFFF" w:themeColor="background1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94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職業棒球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72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51F7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換日線季刊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483B0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臺中好生活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336" w:type="dxa"/>
                            <w:gridSpan w:val="3"/>
                            <w:tcBorders>
                              <w:bottom w:val="single" w:sz="4" w:space="0" w:color="auto"/>
                            </w:tcBorders>
                            <w:shd w:val="clear" w:color="auto" w:fill="0D0D0D" w:themeFill="text1" w:themeFillTint="F2"/>
                            <w:vAlign w:val="bottom"/>
                          </w:tcPr>
                          <w:p w:rsidR="00B5727F" w:rsidRPr="002F7F40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FFFFFF" w:themeColor="background1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84" w:type="dxa"/>
                            <w:tcBorders>
                              <w:bottom w:val="single" w:sz="4" w:space="0" w:color="auto"/>
                            </w:tcBorders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36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藝術家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73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51F7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惠明學園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05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臺北市立圖書館館訊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37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藝啟華開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B5727F" w:rsidRPr="00DA447C" w:rsidTr="00C7560A"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74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51F7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單車誌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06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臺北星空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326" w:type="dxa"/>
                            <w:gridSpan w:val="2"/>
                            <w:shd w:val="clear" w:color="auto" w:fill="000000" w:themeFill="text1"/>
                            <w:vAlign w:val="bottom"/>
                          </w:tcPr>
                          <w:p w:rsidR="00B5727F" w:rsidRPr="00B5727F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FFFFFF" w:themeColor="background1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394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警光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B5727F" w:rsidRPr="00DA447C" w:rsidTr="00C7560A">
                        <w:trPr>
                          <w:cantSplit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75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51F7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勝利之光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07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臺南青年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326" w:type="dxa"/>
                            <w:gridSpan w:val="2"/>
                            <w:shd w:val="clear" w:color="auto" w:fill="0D0D0D" w:themeFill="text1" w:themeFillTint="F2"/>
                            <w:vAlign w:val="bottom"/>
                          </w:tcPr>
                          <w:p w:rsidR="00B5727F" w:rsidRPr="002F7F40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FFFFFF" w:themeColor="background1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94" w:type="dxa"/>
                            <w:gridSpan w:val="2"/>
                            <w:shd w:val="clear" w:color="auto" w:fill="auto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讀者月刊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6C4916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76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喬達摩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08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臺南藝文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讀者文摘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rPr>
                          <w:trHeight w:val="167"/>
                        </w:trPr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77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創世紀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09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臺南體育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326" w:type="dxa"/>
                            <w:gridSpan w:val="2"/>
                            <w:shd w:val="clear" w:color="auto" w:fill="000000" w:themeFill="text1"/>
                            <w:vAlign w:val="bottom"/>
                          </w:tcPr>
                          <w:p w:rsidR="00B5727F" w:rsidRPr="00B5727F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FFFFFF" w:themeColor="background1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94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鹽分地文學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B5727F" w:rsidRPr="00DA447C" w:rsidTr="00C7560A">
                        <w:tc>
                          <w:tcPr>
                            <w:tcW w:w="602" w:type="dxa"/>
                            <w:gridSpan w:val="3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78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51F7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鄉間小路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臺灣工藝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6C4916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336" w:type="dxa"/>
                            <w:gridSpan w:val="3"/>
                            <w:shd w:val="clear" w:color="auto" w:fill="0D0D0D" w:themeFill="text1" w:themeFillTint="F2"/>
                            <w:vAlign w:val="bottom"/>
                          </w:tcPr>
                          <w:p w:rsidR="00B5727F" w:rsidRPr="002F7F40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FFFFFF" w:themeColor="background1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觀.台灣</w:t>
                            </w: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B5727F" w:rsidRPr="00DA447C" w:rsidTr="00C7560A">
                        <w:tc>
                          <w:tcPr>
                            <w:tcW w:w="287" w:type="dxa"/>
                            <w:gridSpan w:val="2"/>
                            <w:shd w:val="clear" w:color="auto" w:fill="000000" w:themeFill="text1"/>
                            <w:vAlign w:val="center"/>
                          </w:tcPr>
                          <w:p w:rsidR="00B5727F" w:rsidRPr="007D3541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7D3541">
                              <w:rPr>
                                <w:rFonts w:ascii="華康儷中黑" w:eastAsia="華康儷中黑" w:hAnsi="新細明體" w:cs="Arial Unicode MS" w:hint="eastAsia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1</w:t>
                            </w:r>
                            <w:r w:rsidRPr="007D3541"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15" w:type="dxa"/>
                            <w:vAlign w:val="center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79</w:t>
                            </w:r>
                          </w:p>
                        </w:tc>
                        <w:tc>
                          <w:tcPr>
                            <w:tcW w:w="2268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58087A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新小牛頓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09" w:type="dxa"/>
                            <w:gridSpan w:val="2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9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21AE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臺灣源流</w:t>
                            </w:r>
                          </w:p>
                        </w:tc>
                        <w:tc>
                          <w:tcPr>
                            <w:tcW w:w="284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gridSpan w:val="4"/>
                            <w:shd w:val="clear" w:color="auto" w:fill="auto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vAlign w:val="bottom"/>
                          </w:tcPr>
                          <w:p w:rsidR="00B5727F" w:rsidRPr="00DA447C" w:rsidRDefault="00B5727F" w:rsidP="00B5727F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</w:tbl>
                    <w:p w:rsidR="00C7560A" w:rsidRDefault="00C7560A" w:rsidP="00C7560A">
                      <w:pPr>
                        <w:spacing w:line="0" w:lineRule="atLeast"/>
                        <w:rPr>
                          <w:rFonts w:ascii="標楷體" w:eastAsia="標楷體" w:hAnsi="標楷體"/>
                          <w:bCs/>
                          <w:iCs/>
                          <w:szCs w:val="28"/>
                        </w:rPr>
                      </w:pPr>
                    </w:p>
                    <w:p w:rsidR="00C7560A" w:rsidRPr="009F77B1" w:rsidRDefault="00C7560A" w:rsidP="00C7560A">
                      <w:pPr>
                        <w:spacing w:line="0" w:lineRule="atLeast"/>
                        <w:rPr>
                          <w:rFonts w:ascii="標楷體" w:eastAsia="標楷體" w:hAnsi="標楷體"/>
                          <w:bCs/>
                          <w:iCs/>
                          <w:szCs w:val="28"/>
                        </w:rPr>
                      </w:pPr>
                      <w:bookmarkStart w:id="1" w:name="_GoBack"/>
                      <w:bookmarkEnd w:id="1"/>
                      <w:r w:rsidRPr="009F77B1">
                        <w:rPr>
                          <w:rFonts w:ascii="標楷體" w:eastAsia="標楷體" w:hAnsi="標楷體" w:hint="eastAsia"/>
                          <w:bCs/>
                          <w:iCs/>
                          <w:szCs w:val="28"/>
                        </w:rPr>
                        <w:t>註一、本館期刊依刊名之筆劃順序排列。</w:t>
                      </w:r>
                    </w:p>
                    <w:p w:rsidR="00C7560A" w:rsidRPr="009F77B1" w:rsidRDefault="00C7560A" w:rsidP="00C7560A">
                      <w:pPr>
                        <w:spacing w:line="0" w:lineRule="atLeast"/>
                        <w:rPr>
                          <w:rFonts w:ascii="標楷體" w:eastAsia="標楷體" w:hAnsi="標楷體"/>
                          <w:bCs/>
                          <w:iCs/>
                          <w:szCs w:val="28"/>
                        </w:rPr>
                      </w:pPr>
                      <w:r w:rsidRPr="009F77B1">
                        <w:rPr>
                          <w:rFonts w:ascii="標楷體" w:eastAsia="標楷體" w:hAnsi="標楷體" w:hint="eastAsia"/>
                          <w:bCs/>
                          <w:iCs/>
                          <w:szCs w:val="28"/>
                        </w:rPr>
                        <w:t>註二、註記反白區塊者為該筆劃之起始期刊。</w:t>
                      </w:r>
                    </w:p>
                    <w:p w:rsidR="00C7560A" w:rsidRDefault="00C7560A" w:rsidP="00C7560A">
                      <w:pPr>
                        <w:spacing w:line="0" w:lineRule="atLeast"/>
                        <w:rPr>
                          <w:rFonts w:ascii="標楷體" w:eastAsia="標楷體" w:hAnsi="標楷體"/>
                          <w:bCs/>
                          <w:iCs/>
                          <w:szCs w:val="28"/>
                        </w:rPr>
                      </w:pPr>
                      <w:r w:rsidRPr="009F77B1">
                        <w:rPr>
                          <w:rFonts w:ascii="標楷體" w:eastAsia="標楷體" w:hAnsi="標楷體" w:hint="eastAsia"/>
                          <w:bCs/>
                          <w:iCs/>
                          <w:szCs w:val="28"/>
                        </w:rPr>
                        <w:t>註三、註記「*」者為圖書館訂購之期刊，未註記者為各界贈閱之期刊。</w:t>
                      </w:r>
                    </w:p>
                    <w:p w:rsidR="00421264" w:rsidRPr="00C7560A" w:rsidRDefault="00421264" w:rsidP="00CD6968">
                      <w:pPr>
                        <w:spacing w:line="0" w:lineRule="atLeast"/>
                        <w:rPr>
                          <w:rFonts w:ascii="標楷體" w:eastAsia="標楷體" w:hAnsi="標楷體"/>
                          <w:bCs/>
                          <w:iCs/>
                          <w:sz w:val="28"/>
                          <w:szCs w:val="28"/>
                        </w:rPr>
                      </w:pPr>
                    </w:p>
                    <w:p w:rsidR="00421264" w:rsidRPr="009F77B1" w:rsidRDefault="00421264" w:rsidP="00703FD3">
                      <w:pPr>
                        <w:spacing w:line="0" w:lineRule="atLeast"/>
                        <w:jc w:val="center"/>
                        <w:rPr>
                          <w:rFonts w:ascii="Times New Roman" w:eastAsia="新細明體" w:hAnsi="Times New Roman" w:cs="Times New Roman"/>
                          <w:b/>
                          <w:sz w:val="22"/>
                          <w:szCs w:val="20"/>
                        </w:rPr>
                      </w:pPr>
                      <w:r w:rsidRPr="00480BE0">
                        <w:rPr>
                          <w:rFonts w:hint="eastAsia"/>
                          <w:b/>
                          <w:sz w:val="22"/>
                          <w:shd w:val="clear" w:color="auto" w:fill="000000"/>
                        </w:rPr>
                        <w:t>長榮中學圖書館</w:t>
                      </w:r>
                      <w:r w:rsidR="00D71145" w:rsidRPr="00480BE0">
                        <w:rPr>
                          <w:rFonts w:hint="eastAsia"/>
                          <w:b/>
                          <w:sz w:val="22"/>
                          <w:shd w:val="clear" w:color="auto" w:fill="000000"/>
                        </w:rPr>
                        <w:t>2</w:t>
                      </w:r>
                      <w:r w:rsidR="00D71145" w:rsidRPr="00480BE0">
                        <w:rPr>
                          <w:b/>
                          <w:sz w:val="22"/>
                          <w:shd w:val="clear" w:color="auto" w:fill="000000"/>
                        </w:rPr>
                        <w:t>018</w:t>
                      </w:r>
                      <w:r w:rsidR="00D71145" w:rsidRPr="00480BE0">
                        <w:rPr>
                          <w:rFonts w:hint="eastAsia"/>
                          <w:b/>
                          <w:sz w:val="22"/>
                          <w:shd w:val="clear" w:color="auto" w:fill="000000"/>
                        </w:rPr>
                        <w:t>年</w:t>
                      </w:r>
                      <w:r w:rsidR="00D71145" w:rsidRPr="00480BE0">
                        <w:rPr>
                          <w:rFonts w:hint="eastAsia"/>
                          <w:b/>
                          <w:sz w:val="22"/>
                          <w:shd w:val="clear" w:color="auto" w:fill="000000"/>
                        </w:rPr>
                        <w:t>5</w:t>
                      </w:r>
                      <w:r w:rsidR="00D71145" w:rsidRPr="00480BE0">
                        <w:rPr>
                          <w:rFonts w:hint="eastAsia"/>
                          <w:b/>
                          <w:sz w:val="22"/>
                          <w:shd w:val="clear" w:color="auto" w:fill="000000"/>
                        </w:rPr>
                        <w:t>月夾報區</w:t>
                      </w:r>
                      <w:r w:rsidRPr="00480BE0">
                        <w:rPr>
                          <w:rFonts w:hint="eastAsia"/>
                          <w:b/>
                          <w:sz w:val="22"/>
                          <w:shd w:val="clear" w:color="auto" w:fill="000000"/>
                        </w:rPr>
                        <w:t>報紙一覽表</w:t>
                      </w:r>
                    </w:p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68"/>
                        <w:gridCol w:w="1554"/>
                        <w:gridCol w:w="567"/>
                        <w:gridCol w:w="1701"/>
                        <w:gridCol w:w="567"/>
                        <w:gridCol w:w="1701"/>
                        <w:gridCol w:w="567"/>
                        <w:gridCol w:w="1842"/>
                      </w:tblGrid>
                      <w:tr w:rsidR="006C4916" w:rsidRPr="00703FD3" w:rsidTr="00A56AAE">
                        <w:trPr>
                          <w:trHeight w:hRule="exact" w:val="340"/>
                        </w:trPr>
                        <w:tc>
                          <w:tcPr>
                            <w:tcW w:w="568" w:type="dxa"/>
                            <w:vAlign w:val="center"/>
                          </w:tcPr>
                          <w:p w:rsidR="006C4916" w:rsidRPr="00703FD3" w:rsidRDefault="006C4916" w:rsidP="009F77B1">
                            <w:pPr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03FD3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1554" w:type="dxa"/>
                            <w:vAlign w:val="center"/>
                          </w:tcPr>
                          <w:p w:rsidR="006C4916" w:rsidRPr="00703FD3" w:rsidRDefault="006C4916" w:rsidP="009F77B1">
                            <w:pPr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03FD3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報紙名稱</w:t>
                            </w: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日報</w:t>
                            </w: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6C4916" w:rsidRPr="00703FD3" w:rsidRDefault="006C4916" w:rsidP="009F77B1">
                            <w:pPr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03FD3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1701" w:type="dxa"/>
                            <w:vAlign w:val="center"/>
                          </w:tcPr>
                          <w:p w:rsidR="006C4916" w:rsidRPr="00703FD3" w:rsidRDefault="006C4916" w:rsidP="009F77B1">
                            <w:pPr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03FD3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報紙名稱</w:t>
                            </w: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日報</w:t>
                            </w: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6C4916" w:rsidRPr="00703FD3" w:rsidRDefault="006C4916" w:rsidP="009F77B1">
                            <w:pPr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03FD3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1701" w:type="dxa"/>
                            <w:vAlign w:val="center"/>
                          </w:tcPr>
                          <w:p w:rsidR="006C4916" w:rsidRPr="00703FD3" w:rsidRDefault="006C4916" w:rsidP="009F77B1">
                            <w:pPr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03FD3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報紙名稱</w:t>
                            </w: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週報</w:t>
                            </w: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6C4916" w:rsidRPr="00703FD3" w:rsidRDefault="006C4916" w:rsidP="009F77B1">
                            <w:pPr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1842" w:type="dxa"/>
                          </w:tcPr>
                          <w:p w:rsidR="006C4916" w:rsidRDefault="006C4916" w:rsidP="009F77B1">
                            <w:pPr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0"/>
                                <w:szCs w:val="20"/>
                              </w:rPr>
                              <w:t>報紙名稱</w:t>
                            </w:r>
                          </w:p>
                        </w:tc>
                      </w:tr>
                      <w:tr w:rsidR="0000276A" w:rsidRPr="00703FD3" w:rsidTr="00A56AAE">
                        <w:trPr>
                          <w:trHeight w:hRule="exact" w:val="284"/>
                        </w:trPr>
                        <w:tc>
                          <w:tcPr>
                            <w:tcW w:w="568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54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工商時報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701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國語日報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01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中學生報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842" w:type="dxa"/>
                          </w:tcPr>
                          <w:p w:rsidR="0000276A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玄光譜月刊</w:t>
                            </w:r>
                          </w:p>
                        </w:tc>
                      </w:tr>
                      <w:tr w:rsidR="0000276A" w:rsidRPr="00703FD3" w:rsidTr="00A56AAE">
                        <w:trPr>
                          <w:trHeight w:hRule="exact" w:val="284"/>
                        </w:trPr>
                        <w:tc>
                          <w:tcPr>
                            <w:tcW w:w="568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554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中國時報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701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經濟日報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好讀報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842" w:type="dxa"/>
                          </w:tcPr>
                          <w:p w:rsidR="0000276A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門諾月報</w:t>
                            </w:r>
                          </w:p>
                        </w:tc>
                      </w:tr>
                      <w:tr w:rsidR="0000276A" w:rsidRPr="00703FD3" w:rsidTr="00A56AAE">
                        <w:trPr>
                          <w:trHeight w:hRule="exact" w:val="284"/>
                        </w:trPr>
                        <w:tc>
                          <w:tcPr>
                            <w:tcW w:w="568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54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中華日報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701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臺灣時報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701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 w:rsidRPr="00703FD3"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臺灣教會公報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842" w:type="dxa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科博館訊月刊</w:t>
                            </w:r>
                          </w:p>
                        </w:tc>
                      </w:tr>
                      <w:tr w:rsidR="0000276A" w:rsidRPr="00703FD3" w:rsidTr="00A56AAE">
                        <w:trPr>
                          <w:trHeight w:hRule="exact" w:val="284"/>
                        </w:trPr>
                        <w:tc>
                          <w:tcPr>
                            <w:tcW w:w="568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554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自由時報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701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 w:rsidRPr="00703FD3"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聯合報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701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兩岸犇報雙週刊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0276A" w:rsidRPr="00703FD3" w:rsidRDefault="0000276A" w:rsidP="0000276A">
                            <w:pPr>
                              <w:jc w:val="center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842" w:type="dxa"/>
                          </w:tcPr>
                          <w:p w:rsidR="0000276A" w:rsidRPr="00703FD3" w:rsidRDefault="0000276A" w:rsidP="0000276A">
                            <w:pPr>
                              <w:jc w:val="both"/>
                              <w:rPr>
                                <w:rFonts w:ascii="細明體" w:eastAsia="細明體" w:hAnsi="Times New Roman" w:cs="Times New Roman"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細明體" w:eastAsia="細明體" w:hAnsi="Times New Roman" w:cs="Times New Roman" w:hint="eastAsia"/>
                                <w:bCs/>
                                <w:sz w:val="16"/>
                                <w:szCs w:val="20"/>
                              </w:rPr>
                              <w:t>熱血雜誌</w:t>
                            </w:r>
                          </w:p>
                        </w:tc>
                      </w:tr>
                    </w:tbl>
                    <w:p w:rsidR="00421264" w:rsidRDefault="00421264" w:rsidP="009F77B1">
                      <w:pPr>
                        <w:spacing w:line="0" w:lineRule="atLeast"/>
                        <w:rPr>
                          <w:rFonts w:ascii="標楷體" w:eastAsia="標楷體" w:hAnsi="標楷體"/>
                          <w:bCs/>
                          <w:iCs/>
                          <w:sz w:val="28"/>
                          <w:szCs w:val="28"/>
                        </w:rPr>
                      </w:pPr>
                    </w:p>
                    <w:p w:rsidR="00D00C04" w:rsidRDefault="00D00C04" w:rsidP="009F77B1">
                      <w:pPr>
                        <w:spacing w:line="0" w:lineRule="atLeast"/>
                        <w:rPr>
                          <w:rFonts w:ascii="標楷體" w:eastAsia="標楷體" w:hAnsi="標楷體"/>
                          <w:bCs/>
                          <w:iCs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  <w:iCs/>
                          <w:szCs w:val="28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  <w:bCs/>
                          <w:iCs/>
                          <w:szCs w:val="28"/>
                        </w:rPr>
                        <w:t>----------------------------------------------------------------------------</w:t>
                      </w:r>
                    </w:p>
                    <w:p w:rsidR="00D00C04" w:rsidRPr="00D00C04" w:rsidRDefault="00D00C04" w:rsidP="009F77B1">
                      <w:pPr>
                        <w:spacing w:line="0" w:lineRule="atLeast"/>
                        <w:rPr>
                          <w:rStyle w:val="ab"/>
                          <w:rFonts w:ascii="標楷體" w:eastAsia="標楷體" w:hAnsi="標楷體" w:cs="Arial"/>
                          <w:color w:val="505050"/>
                          <w:shd w:val="clear" w:color="auto" w:fill="FFFFFF"/>
                        </w:rPr>
                      </w:pPr>
                      <w:r w:rsidRPr="00D00C04">
                        <w:rPr>
                          <w:rStyle w:val="ab"/>
                          <w:rFonts w:ascii="標楷體" w:eastAsia="標楷體" w:hAnsi="標楷體" w:cs="新細明體" w:hint="eastAsia"/>
                          <w:color w:val="000000"/>
                          <w:shd w:val="clear" w:color="auto" w:fill="FFFFFF"/>
                        </w:rPr>
                        <w:t>◎</w:t>
                      </w:r>
                      <w:r w:rsidRPr="00D00C04">
                        <w:rPr>
                          <w:rStyle w:val="ab"/>
                          <w:rFonts w:ascii="標楷體" w:eastAsia="標楷體" w:hAnsi="標楷體" w:cs="Arial"/>
                          <w:color w:val="505050"/>
                          <w:shd w:val="clear" w:color="auto" w:fill="FFFFFF"/>
                        </w:rPr>
                        <w:t>賀!!觀光二孝榮獲106學年上學期青春博客來班級同樂會獎</w:t>
                      </w:r>
                      <w:r w:rsidRPr="00D00C04">
                        <w:rPr>
                          <w:rFonts w:ascii="標楷體" w:eastAsia="標楷體" w:hAnsi="標楷體" w:cs="Arial"/>
                          <w:color w:val="505050"/>
                        </w:rPr>
                        <w:br/>
                      </w:r>
                      <w:r w:rsidRPr="00D00C04">
                        <w:rPr>
                          <w:rStyle w:val="ab"/>
                          <w:rFonts w:ascii="標楷體" w:eastAsia="標楷體" w:hAnsi="標楷體" w:cs="Arial"/>
                          <w:color w:val="505050"/>
                          <w:shd w:val="clear" w:color="auto" w:fill="FFFFFF"/>
                        </w:rPr>
                        <w:t>觀光二孝榮獲106學年上學期青春博客來(原三魚閱讀網站)班級同樂會獎勵，每人一份</w:t>
                      </w:r>
                    </w:p>
                    <w:p w:rsidR="00D00C04" w:rsidRPr="00D00C04" w:rsidRDefault="00D00C04" w:rsidP="009F77B1">
                      <w:pPr>
                        <w:spacing w:line="0" w:lineRule="atLeast"/>
                        <w:rPr>
                          <w:rFonts w:ascii="標楷體" w:eastAsia="標楷體" w:hAnsi="標楷體"/>
                        </w:rPr>
                      </w:pPr>
                      <w:r w:rsidRPr="00D00C04">
                        <w:rPr>
                          <w:rStyle w:val="ab"/>
                          <w:rFonts w:ascii="標楷體" w:eastAsia="標楷體" w:hAnsi="標楷體" w:cs="Arial"/>
                          <w:color w:val="505050"/>
                          <w:shd w:val="clear" w:color="auto" w:fill="FFFFFF"/>
                        </w:rPr>
                        <w:t>文具用品組(訂書機+剪刀)與一本書，感謝林榆姍老師協助線上評閱學生作品。</w:t>
                      </w:r>
                      <w:hyperlink r:id="rId9" w:history="1">
                        <w:r w:rsidRPr="00D00C04">
                          <w:rPr>
                            <w:rStyle w:val="a3"/>
                            <w:rFonts w:ascii="標楷體" w:eastAsia="標楷體" w:hAnsi="標楷體" w:cs="Arial"/>
                            <w:color w:val="025277"/>
                            <w:shd w:val="clear" w:color="auto" w:fill="FFFFFF"/>
                          </w:rPr>
                          <w:t>https://ireader.books.com.tw/</w:t>
                        </w:r>
                      </w:hyperlink>
                    </w:p>
                    <w:p w:rsidR="00D00C04" w:rsidRDefault="00D00C04" w:rsidP="00D00C04">
                      <w:pPr>
                        <w:spacing w:line="0" w:lineRule="atLeast"/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</w:pPr>
                      <w:r w:rsidRPr="00D00C04">
                        <w:rPr>
                          <w:rFonts w:ascii="新細明體" w:eastAsia="新細明體" w:hAnsi="新細明體" w:cs="新細明體"/>
                          <w:b/>
                          <w:bCs/>
                          <w:color w:val="000000"/>
                          <w:kern w:val="0"/>
                          <w:szCs w:val="24"/>
                          <w:shd w:val="clear" w:color="auto" w:fill="FFFFFF"/>
                        </w:rPr>
                        <w:t>◎</w:t>
                      </w:r>
                      <w:r w:rsidRPr="00A40A04">
                        <w:rPr>
                          <w:rStyle w:val="ab"/>
                          <w:rFonts w:ascii="標楷體" w:eastAsia="標楷體" w:hAnsi="標楷體"/>
                          <w:b w:val="0"/>
                          <w:shd w:val="clear" w:color="auto" w:fill="FFFFFF"/>
                        </w:rPr>
                        <w:t>106學年</w:t>
                      </w:r>
                      <w:r w:rsidRPr="00A40A04">
                        <w:rPr>
                          <w:rFonts w:ascii="標楷體" w:eastAsia="標楷體" w:hAnsi="標楷體" w:cs="Arial" w:hint="eastAsia"/>
                          <w:shd w:val="clear" w:color="auto" w:fill="FFFFFF"/>
                        </w:rPr>
                        <w:t>下學期</w:t>
                      </w:r>
                      <w:r w:rsidRPr="00A40A04">
                        <w:rPr>
                          <w:rStyle w:val="ab"/>
                          <w:rFonts w:ascii="標楷體" w:eastAsia="標楷體" w:hAnsi="標楷體"/>
                          <w:b w:val="0"/>
                          <w:shd w:val="clear" w:color="auto" w:fill="FFFFFF"/>
                        </w:rPr>
                        <w:t>全校借書比賽，</w:t>
                      </w:r>
                      <w:r w:rsidRPr="00A40A04">
                        <w:rPr>
                          <w:rStyle w:val="ab"/>
                          <w:rFonts w:ascii="標楷體" w:eastAsia="標楷體" w:hAnsi="標楷體" w:hint="eastAsia"/>
                          <w:b w:val="0"/>
                          <w:shd w:val="clear" w:color="auto" w:fill="FFFFFF"/>
                        </w:rPr>
                        <w:t>7</w:t>
                      </w:r>
                      <w:r w:rsidRPr="00A40A04">
                        <w:rPr>
                          <w:rStyle w:val="ab"/>
                          <w:rFonts w:ascii="標楷體" w:eastAsia="標楷體" w:hAnsi="標楷體"/>
                          <w:b w:val="0"/>
                          <w:shd w:val="clear" w:color="auto" w:fill="FFFFFF"/>
                        </w:rPr>
                        <w:t>/31截止，</w:t>
                      </w:r>
                      <w:r w:rsidRPr="00A40A04"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  <w:t>讀者若想查詢個人借閱</w:t>
                      </w:r>
                      <w:r w:rsidRPr="00A40A04">
                        <w:rPr>
                          <w:rFonts w:ascii="標楷體" w:eastAsia="標楷體" w:hAnsi="標楷體" w:cs="Arial" w:hint="eastAsia"/>
                          <w:shd w:val="clear" w:color="auto" w:fill="FFFFFF"/>
                        </w:rPr>
                        <w:t>現況、借閱歷史、</w:t>
                      </w:r>
                    </w:p>
                    <w:p w:rsidR="00D00C04" w:rsidRDefault="00D00C04" w:rsidP="00D00C04">
                      <w:pPr>
                        <w:spacing w:line="0" w:lineRule="atLeast"/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</w:pPr>
                      <w:r w:rsidRPr="00A40A04">
                        <w:rPr>
                          <w:rFonts w:ascii="標楷體" w:eastAsia="標楷體" w:hAnsi="標楷體" w:cs="Arial" w:hint="eastAsia"/>
                          <w:shd w:val="clear" w:color="auto" w:fill="FFFFFF"/>
                        </w:rPr>
                        <w:t>預約紀錄</w:t>
                      </w:r>
                      <w:r w:rsidRPr="00A40A04"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  <w:t>等功能，都可透過圖書資訊查詢系統，網址為: </w:t>
                      </w:r>
                      <w:hyperlink r:id="rId10" w:history="1">
                        <w:r w:rsidRPr="00A40A04">
                          <w:rPr>
                            <w:rStyle w:val="a3"/>
                            <w:rFonts w:ascii="標楷體" w:eastAsia="標楷體" w:hAnsi="標楷體" w:cs="Arial"/>
                            <w:color w:val="auto"/>
                            <w:shd w:val="clear" w:color="auto" w:fill="FFFFFF"/>
                          </w:rPr>
                          <w:t>http://203.64.21.25/opac850/index.aspx</w:t>
                        </w:r>
                      </w:hyperlink>
                      <w:r w:rsidRPr="00A40A04"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  <w:t>，或請掃描</w:t>
                      </w:r>
                      <w:r>
                        <w:rPr>
                          <w:rFonts w:ascii="標楷體" w:eastAsia="標楷體" w:hAnsi="標楷體" w:cs="Arial" w:hint="eastAsia"/>
                          <w:shd w:val="clear" w:color="auto" w:fill="FFFFFF"/>
                        </w:rPr>
                        <w:t>圖書館藏查詢</w:t>
                      </w:r>
                      <w:r w:rsidRPr="00A40A04">
                        <w:rPr>
                          <w:rFonts w:ascii="標楷體" w:eastAsia="標楷體" w:hAnsi="標楷體" w:cs="Arial" w:hint="eastAsia"/>
                          <w:shd w:val="clear" w:color="auto" w:fill="FFFFFF"/>
                        </w:rPr>
                        <w:t>行動</w:t>
                      </w:r>
                      <w:r w:rsidRPr="00A40A04"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  <w:t>版QRcode</w:t>
                      </w:r>
                    </w:p>
                    <w:p w:rsidR="00D00C04" w:rsidRDefault="00D00C04" w:rsidP="00D00C04">
                      <w:pPr>
                        <w:spacing w:line="0" w:lineRule="atLeast"/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</w:pPr>
                      <w:r w:rsidRPr="00A40A04"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  <w:t>(如</w:t>
                      </w:r>
                      <w:r w:rsidRPr="00A40A04">
                        <w:rPr>
                          <w:rFonts w:ascii="標楷體" w:eastAsia="標楷體" w:hAnsi="標楷體" w:cs="Arial" w:hint="eastAsia"/>
                          <w:shd w:val="clear" w:color="auto" w:fill="FFFFFF"/>
                        </w:rPr>
                        <w:t>左上圖</w:t>
                      </w:r>
                      <w:r w:rsidRPr="00A40A04"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  <w:t>)，教職同仁</w:t>
                      </w:r>
                      <w:r w:rsidRPr="00A40A04">
                        <w:rPr>
                          <w:rFonts w:ascii="標楷體" w:eastAsia="標楷體" w:hAnsi="標楷體" w:cs="Arial" w:hint="eastAsia"/>
                          <w:shd w:val="clear" w:color="auto" w:fill="FFFFFF"/>
                        </w:rPr>
                        <w:t>登入</w:t>
                      </w:r>
                      <w:r w:rsidRPr="00A40A04"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  <w:t>帳號與預設密碼</w:t>
                      </w:r>
                      <w:r>
                        <w:rPr>
                          <w:rFonts w:ascii="標楷體" w:eastAsia="標楷體" w:hAnsi="標楷體" w:cs="Arial" w:hint="eastAsia"/>
                          <w:shd w:val="clear" w:color="auto" w:fill="FFFFFF"/>
                        </w:rPr>
                        <w:t>皆</w:t>
                      </w:r>
                      <w:r w:rsidRPr="00A40A04"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  <w:t>為服務證號</w:t>
                      </w:r>
                      <w:r>
                        <w:rPr>
                          <w:rFonts w:ascii="標楷體" w:eastAsia="標楷體" w:hAnsi="標楷體" w:cs="Arial" w:hint="eastAsia"/>
                          <w:shd w:val="clear" w:color="auto" w:fill="FFFFFF"/>
                        </w:rPr>
                        <w:t>;</w:t>
                      </w:r>
                      <w:r w:rsidRPr="00A40A04"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  <w:t>學生</w:t>
                      </w:r>
                      <w:r w:rsidRPr="00A40A04">
                        <w:rPr>
                          <w:rFonts w:ascii="標楷體" w:eastAsia="標楷體" w:hAnsi="標楷體" w:cs="Arial" w:hint="eastAsia"/>
                          <w:shd w:val="clear" w:color="auto" w:fill="FFFFFF"/>
                        </w:rPr>
                        <w:t>登入</w:t>
                      </w:r>
                      <w:r w:rsidRPr="00A40A04"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  <w:t>帳號為學號，預設密</w:t>
                      </w:r>
                    </w:p>
                    <w:p w:rsidR="00D00C04" w:rsidRPr="00A40A04" w:rsidRDefault="00D00C04" w:rsidP="00D00C04">
                      <w:pPr>
                        <w:spacing w:line="0" w:lineRule="atLeast"/>
                      </w:pPr>
                      <w:r w:rsidRPr="00A40A04">
                        <w:rPr>
                          <w:rFonts w:ascii="標楷體" w:eastAsia="標楷體" w:hAnsi="標楷體" w:cs="Arial"/>
                          <w:shd w:val="clear" w:color="auto" w:fill="FFFFFF"/>
                        </w:rPr>
                        <w:t>碼為身分證號後4碼，或親洽圖書館詢問相關事宜，感謝您的配合。</w:t>
                      </w:r>
                    </w:p>
                    <w:p w:rsidR="00D00C04" w:rsidRPr="00D00C04" w:rsidRDefault="00D00C04" w:rsidP="00D00C04">
                      <w:pPr>
                        <w:widowControl/>
                        <w:rPr>
                          <w:rFonts w:ascii="新細明體" w:eastAsia="新細明體" w:hAnsi="新細明體" w:cs="新細明體"/>
                          <w:kern w:val="0"/>
                          <w:szCs w:val="24"/>
                        </w:rPr>
                      </w:pPr>
                    </w:p>
                    <w:p w:rsidR="00D00C04" w:rsidRPr="00D00C04" w:rsidRDefault="00D00C04" w:rsidP="009F77B1">
                      <w:pPr>
                        <w:spacing w:line="0" w:lineRule="atLeast"/>
                        <w:rPr>
                          <w:rFonts w:ascii="標楷體" w:eastAsia="標楷體" w:hAnsi="標楷體"/>
                          <w:bCs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1605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-194807</wp:posOffset>
                </wp:positionH>
                <wp:positionV relativeFrom="paragraph">
                  <wp:posOffset>-528762</wp:posOffset>
                </wp:positionV>
                <wp:extent cx="6429375" cy="9374588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93745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1264" w:rsidRPr="00C34030" w:rsidRDefault="00421264" w:rsidP="00CD6968">
                            <w:pPr>
                              <w:snapToGrid w:val="0"/>
                              <w:ind w:firstLineChars="2913" w:firstLine="4665"/>
                              <w:jc w:val="right"/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9132" w:type="dxa"/>
                              <w:tblBorders>
                                <w:top w:val="thinThickMediumGap" w:sz="24" w:space="0" w:color="auto"/>
                                <w:left w:val="thinThickMediumGap" w:sz="24" w:space="0" w:color="auto"/>
                                <w:bottom w:val="thickThinMediumGap" w:sz="24" w:space="0" w:color="auto"/>
                                <w:right w:val="thickThinMediumGap" w:sz="2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527"/>
                              <w:gridCol w:w="4367"/>
                              <w:gridCol w:w="1681"/>
                              <w:gridCol w:w="1557"/>
                            </w:tblGrid>
                            <w:tr w:rsidR="00421264" w:rsidRPr="008363F3" w:rsidTr="00A363BB">
                              <w:trPr>
                                <w:trHeight w:val="1585"/>
                              </w:trPr>
                              <w:tc>
                                <w:tcPr>
                                  <w:tcW w:w="1527" w:type="dxa"/>
                                  <w:shd w:val="clear" w:color="auto" w:fill="auto"/>
                                  <w:vAlign w:val="center"/>
                                </w:tcPr>
                                <w:p w:rsidR="00421264" w:rsidRDefault="00421264" w:rsidP="008C0CAC">
                                  <w:pPr>
                                    <w:suppressOverlap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  <w:noProof/>
                                    </w:rPr>
                                    <w:drawing>
                                      <wp:inline distT="0" distB="0" distL="0" distR="0" wp14:anchorId="302E73CA" wp14:editId="011CDB23">
                                        <wp:extent cx="876300" cy="876300"/>
                                        <wp:effectExtent l="0" t="0" r="0" b="0"/>
                                        <wp:docPr id="5" name="圖片 5" descr="長榮Logo擷取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長榮Logo擷取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76300" cy="8763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1264" w:rsidRPr="008363F3" w:rsidRDefault="00421264" w:rsidP="008C0CAC">
                                  <w:pPr>
                                    <w:suppressOverlap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Since 1885</w:t>
                                  </w:r>
                                </w:p>
                              </w:tc>
                              <w:tc>
                                <w:tcPr>
                                  <w:tcW w:w="4367" w:type="dxa"/>
                                  <w:shd w:val="clear" w:color="auto" w:fill="auto"/>
                                </w:tcPr>
                                <w:p w:rsidR="00421264" w:rsidRDefault="00421264" w:rsidP="00A363BB">
                                  <w:pPr>
                                    <w:suppressOverlap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0"/>
                                    </w:rPr>
                                  </w:pPr>
                                  <w:r w:rsidRPr="008363F3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0"/>
                                    </w:rPr>
                                    <w:t>長榮中學圖書館館訊</w:t>
                                  </w:r>
                                </w:p>
                                <w:p w:rsidR="00421264" w:rsidRPr="008363F3" w:rsidRDefault="00421264" w:rsidP="00A363BB">
                                  <w:pPr>
                                    <w:snapToGrid w:val="0"/>
                                    <w:spacing w:beforeLines="50" w:before="180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0"/>
                                    </w:rPr>
                                  </w:pPr>
                                  <w:r w:rsidRPr="008363F3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</w:rPr>
                                    <w:t>讀者指引：第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="0000276A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</w:rPr>
                                    <w:t>354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</w:rPr>
                                    <w:t xml:space="preserve">  </w:t>
                                  </w:r>
                                  <w:r w:rsidRPr="008363F3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</w:rPr>
                                    <w:t>期</w:t>
                                  </w:r>
                                </w:p>
                              </w:tc>
                              <w:tc>
                                <w:tcPr>
                                  <w:tcW w:w="1681" w:type="dxa"/>
                                  <w:shd w:val="clear" w:color="auto" w:fill="auto"/>
                                  <w:vAlign w:val="center"/>
                                </w:tcPr>
                                <w:p w:rsidR="00421264" w:rsidRDefault="00421264" w:rsidP="00BC36A0">
                                  <w:pPr>
                                    <w:widowControl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noProof/>
                                      <w:sz w:val="40"/>
                                    </w:rPr>
                                    <w:drawing>
                                      <wp:inline distT="0" distB="0" distL="0" distR="0">
                                        <wp:extent cx="863193" cy="850773"/>
                                        <wp:effectExtent l="0" t="0" r="0" b="6985"/>
                                        <wp:docPr id="1" name="圖片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電子檔.png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69512" cy="8570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1264" w:rsidRPr="00A363BB" w:rsidRDefault="00421264" w:rsidP="00A363B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</w:rPr>
                                    <w:t>電子館藏查詢</w:t>
                                  </w:r>
                                </w:p>
                              </w:tc>
                              <w:tc>
                                <w:tcPr>
                                  <w:tcW w:w="1557" w:type="dxa"/>
                                  <w:shd w:val="clear" w:color="auto" w:fill="auto"/>
                                </w:tcPr>
                                <w:p w:rsidR="00421264" w:rsidRDefault="00421264" w:rsidP="008C0CAC">
                                  <w:pPr>
                                    <w:suppressOverlap/>
                                    <w:jc w:val="center"/>
                                    <w:rPr>
                                      <w:rFonts w:ascii="標楷體" w:eastAsia="標楷體" w:hAnsi="標楷體"/>
                                      <w:noProof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noProof/>
                                    </w:rPr>
                                    <w:drawing>
                                      <wp:inline distT="0" distB="0" distL="0" distR="0" wp14:anchorId="4B0F7D85" wp14:editId="2C4F2CD0">
                                        <wp:extent cx="838200" cy="828675"/>
                                        <wp:effectExtent l="0" t="0" r="0" b="9525"/>
                                        <wp:docPr id="6" name="圖片 6" descr="圖書館QRCode擷取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圖書館QRCode擷取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286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1264" w:rsidRPr="00C85352" w:rsidRDefault="00421264" w:rsidP="008C0CAC">
                                  <w:pPr>
                                    <w:suppressOverlap/>
                                    <w:jc w:val="center"/>
                                  </w:pPr>
                                  <w:r w:rsidRPr="00A363BB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</w:rPr>
                                    <w:t>圖書館藏查詢</w:t>
                                  </w:r>
                                </w:p>
                              </w:tc>
                            </w:tr>
                          </w:tbl>
                          <w:p w:rsidR="00421264" w:rsidRPr="00AF5FC2" w:rsidRDefault="00421264" w:rsidP="00CD696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</w:t>
                            </w:r>
                            <w:r w:rsidRPr="00AF5FC2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>2018年0</w:t>
                            </w:r>
                            <w:r w:rsidR="0000276A"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  <w:t>5</w:t>
                            </w:r>
                            <w:r w:rsidRPr="00AF5FC2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>月2</w:t>
                            </w:r>
                            <w:r w:rsidR="0000276A"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  <w:t>8</w:t>
                            </w:r>
                            <w:r w:rsidRPr="00AF5FC2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>日發刊</w:t>
                            </w:r>
                          </w:p>
                          <w:p w:rsidR="00421264" w:rsidRDefault="00421264" w:rsidP="00CD696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  <w:r w:rsidRPr="00AF5FC2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 xml:space="preserve">                                                                   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 xml:space="preserve">                       </w:t>
                            </w:r>
                            <w:r w:rsidRPr="00AF5FC2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>1996年</w:t>
                            </w:r>
                            <w:r w:rsidRPr="00AF5FC2"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  <w:t>09</w:t>
                            </w:r>
                            <w:r w:rsidRPr="00AF5FC2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>月21日創刊</w:t>
                            </w:r>
                            <w:r w:rsidRPr="00AF5FC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421264" w:rsidRPr="0000494D" w:rsidRDefault="00421264" w:rsidP="0000494D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  <w:r w:rsidRPr="0000494D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2"/>
                                <w:szCs w:val="20"/>
                                <w:shd w:val="clear" w:color="auto" w:fill="000000"/>
                              </w:rPr>
                              <w:t>長榮中學圖書館</w:t>
                            </w:r>
                            <w:r w:rsidR="00D71145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2"/>
                                <w:szCs w:val="20"/>
                                <w:shd w:val="clear" w:color="auto" w:fill="000000"/>
                              </w:rPr>
                              <w:t>2</w:t>
                            </w:r>
                            <w:r w:rsidR="00D71145">
                              <w:rPr>
                                <w:rFonts w:ascii="Times New Roman" w:eastAsia="新細明體" w:hAnsi="Times New Roman" w:cs="Times New Roman"/>
                                <w:b/>
                                <w:sz w:val="22"/>
                                <w:szCs w:val="20"/>
                                <w:shd w:val="clear" w:color="auto" w:fill="000000"/>
                              </w:rPr>
                              <w:t>018</w:t>
                            </w:r>
                            <w:r w:rsidR="00D71145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2"/>
                                <w:szCs w:val="20"/>
                                <w:shd w:val="clear" w:color="auto" w:fill="000000"/>
                              </w:rPr>
                              <w:t>年</w:t>
                            </w:r>
                            <w:r w:rsidR="00D71145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2"/>
                                <w:szCs w:val="20"/>
                                <w:shd w:val="clear" w:color="auto" w:fill="000000"/>
                              </w:rPr>
                              <w:t>5</w:t>
                            </w:r>
                            <w:r w:rsidR="00D71145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2"/>
                                <w:szCs w:val="20"/>
                                <w:shd w:val="clear" w:color="auto" w:fill="000000"/>
                              </w:rPr>
                              <w:t>月</w:t>
                            </w:r>
                            <w:r w:rsidRPr="0000494D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22"/>
                                <w:szCs w:val="20"/>
                                <w:shd w:val="clear" w:color="auto" w:fill="000000"/>
                              </w:rPr>
                              <w:t>期刊一覽表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9"/>
                              <w:gridCol w:w="289"/>
                              <w:gridCol w:w="2121"/>
                              <w:gridCol w:w="283"/>
                              <w:gridCol w:w="284"/>
                              <w:gridCol w:w="28"/>
                              <w:gridCol w:w="407"/>
                              <w:gridCol w:w="1984"/>
                              <w:gridCol w:w="284"/>
                              <w:gridCol w:w="258"/>
                              <w:gridCol w:w="15"/>
                              <w:gridCol w:w="6"/>
                              <w:gridCol w:w="11"/>
                              <w:gridCol w:w="420"/>
                              <w:gridCol w:w="2268"/>
                              <w:gridCol w:w="283"/>
                            </w:tblGrid>
                            <w:tr w:rsidR="00421264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21264" w:rsidRPr="0000494D" w:rsidRDefault="00421264" w:rsidP="009F77B1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00494D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2404" w:type="dxa"/>
                                  <w:gridSpan w:val="2"/>
                                  <w:vAlign w:val="center"/>
                                </w:tcPr>
                                <w:p w:rsidR="00421264" w:rsidRPr="0000494D" w:rsidRDefault="00421264" w:rsidP="009F77B1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00494D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期刊名稱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21264" w:rsidRPr="0000494D" w:rsidRDefault="00421264" w:rsidP="009F77B1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00494D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gridSpan w:val="2"/>
                                  <w:vAlign w:val="center"/>
                                </w:tcPr>
                                <w:p w:rsidR="00421264" w:rsidRPr="0000494D" w:rsidRDefault="00421264" w:rsidP="009F77B1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00494D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期刊名稱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21264" w:rsidRPr="0000494D" w:rsidRDefault="00421264" w:rsidP="009F77B1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00494D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  <w:vAlign w:val="center"/>
                                </w:tcPr>
                                <w:p w:rsidR="00421264" w:rsidRPr="0000494D" w:rsidRDefault="00421264" w:rsidP="009F77B1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00494D">
                                    <w:rPr>
                                      <w:rFonts w:ascii="Times New Roman" w:eastAsia="新細明體" w:hAnsi="Times New Roman" w:cs="Times New Roman" w:hint="eastAsia"/>
                                      <w:b/>
                                      <w:sz w:val="14"/>
                                      <w:szCs w:val="14"/>
                                    </w:rPr>
                                    <w:t>期刊名稱</w:t>
                                  </w:r>
                                </w:p>
                              </w:tc>
                            </w:tr>
                            <w:tr w:rsidR="000A2A92" w:rsidRPr="00771605" w:rsidTr="000A2A92">
                              <w:trPr>
                                <w:trHeight w:hRule="exact" w:val="231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Advanced 彭蒙惠英語雜誌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shd w:val="clear" w:color="auto" w:fill="auto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文學台灣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行天宮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771605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9238D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Airway 世界民航雜誌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shd w:val="clear" w:color="auto" w:fill="auto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天下雜誌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B5727F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行遍天下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B5727F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Amazing </w:t>
                                  </w: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魅</w:t>
                                  </w: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麗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0A09C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中信月刊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印刻文學生活誌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Az 時尚旅遊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中等教育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自殺防治網通訊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BBC知識 國家地理雜誌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中華民國技術及職業教育簡介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自然保育季刊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0494D" w:rsidRDefault="000A2A92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Bicycle 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club</w:t>
                                  </w: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單車俱樂部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中華民國的空軍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" w:type="dxa"/>
                                  <w:shd w:val="clear" w:color="auto" w:fill="000000" w:themeFill="text1"/>
                                  <w:vAlign w:val="center"/>
                                </w:tcPr>
                                <w:p w:rsidR="000A2A92" w:rsidRPr="000A2A92" w:rsidRDefault="000A2A92" w:rsidP="000A2A92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0A2A92">
                                    <w:rPr>
                                      <w:rFonts w:ascii="華康儷中黑" w:eastAsia="華康儷中黑" w:hAnsi="新細明體" w:cs="Arial Unicode MS" w:hint="eastAsia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gridSpan w:val="4"/>
                                  <w:vAlign w:val="center"/>
                                </w:tcPr>
                                <w:p w:rsidR="000A2A92" w:rsidRPr="00CE44D7" w:rsidRDefault="000A2A92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00494D" w:rsidRDefault="000A2A92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汽車百科雜誌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B5727F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Career 職場情報誌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中華民國圖書館學會會訊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shd w:val="clear" w:color="auto" w:fill="auto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B44AA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汽車購買指南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Cheers 快樂工作人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中華民國器官捐贈協會會刊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B44AA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走出埃及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CIO IT經理人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中華婦女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07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吾愛吾家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A2A92" w:rsidRPr="002508E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DESIGN 設計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中華攝影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08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快樂廚房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B5727F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A2A92" w:rsidRPr="002508E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DIGI PHOTO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今日合庫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B44AA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身動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771605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0A2A92" w:rsidRPr="002508E7" w:rsidRDefault="000A2A92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DPI 設計流行創意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今日郵政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9" w:type="dxa"/>
                                  <w:gridSpan w:val="3"/>
                                  <w:shd w:val="clear" w:color="auto" w:fill="000000" w:themeFill="text1"/>
                                  <w:vAlign w:val="center"/>
                                </w:tcPr>
                                <w:p w:rsidR="000A2A92" w:rsidRPr="000A2A92" w:rsidRDefault="000A2A92" w:rsidP="000A2A92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 w:rsidRPr="000A2A92">
                                    <w:rPr>
                                      <w:rFonts w:ascii="華康儷中黑" w:eastAsia="華康儷中黑" w:hAnsi="新細明體" w:cs="Arial Unicode MS" w:hint="eastAsia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31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:rsidR="000A2A92" w:rsidRPr="00CE44D7" w:rsidRDefault="000A2A92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0A2A92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空中英語教室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B5727F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0A2A92" w:rsidRPr="0000494D" w:rsidTr="00C60EF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ef 東京衣芙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今周刊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B5727F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shd w:val="clear" w:color="auto" w:fill="auto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B44AA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松年之光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Frontier 開拓動漫畫情報誌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公視之友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B44AA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奇美醫訊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olf</w:t>
                                  </w: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Digest高爾夫文摘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少年牛頓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B5727F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卓越雜誌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B5727F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Hobby JAPAN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C45609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心耕苗圃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B44AA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表演藝術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21264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21264" w:rsidRPr="00CE44D7" w:rsidRDefault="00421264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21264" w:rsidRPr="0000494D" w:rsidRDefault="00421264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How IT works 知識大圖解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21264" w:rsidRPr="00CE44D7" w:rsidRDefault="00421264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21264" w:rsidRPr="00CE44D7" w:rsidRDefault="00421264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21264" w:rsidRPr="00C45609" w:rsidRDefault="00421264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心理心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21264" w:rsidRPr="00CE44D7" w:rsidRDefault="00421264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21264" w:rsidRPr="00CE44D7" w:rsidRDefault="00421264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21264" w:rsidRPr="00B44AAC" w:rsidRDefault="000A2A92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典藏藝術(今藝術)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21264" w:rsidRPr="00CE44D7" w:rsidRDefault="00421264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C0C34" w:rsidRPr="0000494D" w:rsidTr="004C0C34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CE44D7" w:rsidRDefault="004C0C34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IDN 設計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  <w:gridSpan w:val="2"/>
                                  <w:shd w:val="clear" w:color="auto" w:fill="000000" w:themeFill="text1"/>
                                  <w:vAlign w:val="center"/>
                                </w:tcPr>
                                <w:p w:rsidR="004C0C34" w:rsidRPr="00421264" w:rsidRDefault="004C0C34" w:rsidP="00421264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421264">
                                    <w:rPr>
                                      <w:rFonts w:ascii="華康儷中黑" w:eastAsia="華康儷中黑" w:hAnsi="新細明體" w:cs="Arial Unicode MS" w:hint="eastAsia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07" w:type="dxa"/>
                                  <w:vAlign w:val="center"/>
                                </w:tcPr>
                                <w:p w:rsidR="004C0C34" w:rsidRPr="00CE44D7" w:rsidRDefault="004C0C34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00494D" w:rsidRDefault="004C0C34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主婦聯盟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0" w:type="dxa"/>
                                  <w:gridSpan w:val="4"/>
                                  <w:shd w:val="clear" w:color="auto" w:fill="000000" w:themeFill="text1"/>
                                  <w:vAlign w:val="center"/>
                                </w:tcPr>
                                <w:p w:rsidR="004C0C34" w:rsidRPr="004C0C34" w:rsidRDefault="004C0C34" w:rsidP="004C0C34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4C0C34">
                                    <w:rPr>
                                      <w:rFonts w:ascii="華康儷中黑" w:eastAsia="華康儷中黑" w:hAnsi="新細明體" w:cs="Arial Unicode MS" w:hint="eastAsia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  <w:vAlign w:val="center"/>
                                </w:tcPr>
                                <w:p w:rsidR="004C0C34" w:rsidRPr="00CE44D7" w:rsidRDefault="004C0C34" w:rsidP="0042126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B44AAC" w:rsidRDefault="004C0C34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美國職棒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2126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C0C34" w:rsidRPr="0000494D" w:rsidTr="00C60EF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Inspire 意念圖誌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shd w:val="clear" w:color="auto" w:fill="auto"/>
                                  <w:vAlign w:val="center"/>
                                </w:tcPr>
                                <w:p w:rsidR="004C0C34" w:rsidRPr="0000494D" w:rsidRDefault="004C0C34" w:rsidP="0000276A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未來Family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B5727F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shd w:val="clear" w:color="auto" w:fill="auto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B44AAC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美國職籃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C0C34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La Vie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未來少年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B44AAC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美感練習誌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4C0C34" w:rsidRPr="00771605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nely planet</w:t>
                                  </w: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孤獨星球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shd w:val="clear" w:color="auto" w:fill="auto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世界電影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B44AAC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流浪動物之家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4C0C34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MAKE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台南觀光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B44AAC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南美館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4C0C34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men′s uno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台電月刊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B44AAC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軍事連線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B5727F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C0C34" w:rsidRPr="00771605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New ton 牛頓科學雜誌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台灣山岳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B5727F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信義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C0C34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OPTION 改裝車訊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台灣工藝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皇冠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C0C34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PC DIY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台灣文學館通訊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秋刀魚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C0C34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PC home 電腦家庭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台灣神學院院訊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科學人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C0C34" w:rsidRPr="00771605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Ppaper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台灣動物之聲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科學少年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C0C34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00276A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Reader′s D</w:t>
                                  </w: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gest</w:t>
                                  </w:r>
                                  <w:r w:rsidR="0000276A" w:rsidRPr="0000494D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台灣教育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科學月刊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C0C34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Sm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art</w:t>
                                  </w: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智富月刊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台灣勞工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科學教育月刊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4C0C34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台灣新經濟簡訊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科學研習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4C0C34" w:rsidRPr="00771605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TO′GO 泛遊情報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台灣觀光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00494D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科學發展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4C0C34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4C0C34" w:rsidRPr="0000494D" w:rsidTr="004C0C34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TRAVELER 旅人誌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台灣觀光月刊日本語版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45609" w:rsidRDefault="004C0C34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gridSpan w:val="2"/>
                                  <w:shd w:val="clear" w:color="auto" w:fill="000000" w:themeFill="text1"/>
                                  <w:vAlign w:val="center"/>
                                </w:tcPr>
                                <w:p w:rsidR="004C0C34" w:rsidRPr="004C0C34" w:rsidRDefault="004C0C34" w:rsidP="004C0C34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4C0C34"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37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00494D" w:rsidRDefault="00EB22C7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7C2D8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料理.台灣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B5727F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4C0C34" w:rsidRPr="0000494D" w:rsidTr="00C60EF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4C0C34" w:rsidRPr="00CE44D7" w:rsidRDefault="004C0C34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4C0C34" w:rsidRPr="0000494D" w:rsidRDefault="004C0C34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Tzu Chi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4C0C34" w:rsidRPr="00CE44D7" w:rsidRDefault="004C0C34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C0C34" w:rsidRPr="00C45609" w:rsidRDefault="004C0C34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台灣觀光季刊韓文語版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4C0C34" w:rsidRPr="00C45609" w:rsidRDefault="004C0C34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shd w:val="clear" w:color="auto" w:fill="auto"/>
                                  <w:vAlign w:val="center"/>
                                </w:tcPr>
                                <w:p w:rsidR="004C0C34" w:rsidRPr="00CE44D7" w:rsidRDefault="004C0C34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C0C34" w:rsidRPr="0000494D" w:rsidRDefault="00EB22C7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消保雙月刊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4C0C34" w:rsidRPr="00CE44D7" w:rsidRDefault="004C0C34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F66A1B" w:rsidRPr="00771605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F66A1B" w:rsidRPr="0000494D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VOGUE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shd w:val="clear" w:color="auto" w:fill="auto"/>
                                  <w:vAlign w:val="center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F66A1B" w:rsidRPr="00C45609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外交部會訊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F66A1B" w:rsidRPr="00C45609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F66A1B" w:rsidRPr="0000494D" w:rsidRDefault="00EB22C7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消費者報導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F66A1B" w:rsidRPr="00CE44D7" w:rsidRDefault="00B5727F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F66A1B" w:rsidRPr="00771605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F66A1B" w:rsidRPr="0000494D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XXL 美國職籃聯盟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F66A1B" w:rsidRPr="00C45609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幼獅少年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F66A1B" w:rsidRPr="00C45609" w:rsidRDefault="00B5727F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shd w:val="clear" w:color="auto" w:fill="auto"/>
                                  <w:vAlign w:val="center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F66A1B" w:rsidRPr="0000494D" w:rsidRDefault="00EB22C7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高雄款 HK STYYLE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F66A1B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279" w:type="dxa"/>
                                  <w:shd w:val="clear" w:color="auto" w:fill="0D0D0D" w:themeFill="text1" w:themeFillTint="F2"/>
                                  <w:vAlign w:val="center"/>
                                </w:tcPr>
                                <w:p w:rsidR="00F66A1B" w:rsidRPr="001C70A6" w:rsidRDefault="00F66A1B" w:rsidP="00F66A1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1C70A6">
                                    <w:rPr>
                                      <w:rFonts w:ascii="華康儷中黑" w:eastAsia="華康儷中黑" w:hAnsi="新細明體" w:cs="Arial Unicode MS" w:hint="eastAsia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89" w:type="dxa"/>
                                  <w:vAlign w:val="center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F66A1B" w:rsidRPr="0000494D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一手車訊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</w:tcPr>
                                <w:p w:rsidR="00F66A1B" w:rsidRPr="00C45609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F66A1B" w:rsidRPr="00C45609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幼獅文藝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F66A1B" w:rsidRPr="0000494D" w:rsidRDefault="00EB22C7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高醫醫訊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F66A1B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279" w:type="dxa"/>
                                  <w:shd w:val="clear" w:color="auto" w:fill="0D0D0D" w:themeFill="text1" w:themeFillTint="F2"/>
                                  <w:vAlign w:val="center"/>
                                </w:tcPr>
                                <w:p w:rsidR="00F66A1B" w:rsidRPr="00461C46" w:rsidRDefault="00F66A1B" w:rsidP="00F66A1B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461C46">
                                    <w:rPr>
                                      <w:rFonts w:ascii="華康儷中黑" w:eastAsia="華康儷中黑" w:hAnsi="新細明體" w:cs="Arial Unicode MS" w:hint="eastAsia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89" w:type="dxa"/>
                                  <w:vAlign w:val="center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F66A1B" w:rsidRPr="0000494D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二二八會訊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</w:tcPr>
                                <w:p w:rsidR="00F66A1B" w:rsidRPr="0000494D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F66A1B" w:rsidRPr="0000494D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用愛彌補顱顏會訊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F66A1B" w:rsidRPr="0000494D" w:rsidRDefault="00EB22C7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祖國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F66A1B" w:rsidRPr="00CE44D7" w:rsidRDefault="00F66A1B" w:rsidP="00F66A1B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人本教育礼記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shd w:val="clear" w:color="auto" w:fill="000000" w:themeFill="text1"/>
                                  <w:vAlign w:val="center"/>
                                </w:tcPr>
                                <w:p w:rsidR="000A2A92" w:rsidRPr="000A2A92" w:rsidRDefault="000A2A92" w:rsidP="000A2A92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新細明體" w:eastAsia="新細明體" w:hAnsi="新細明體" w:cs="Arial Unicode MS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 w:rsidRPr="000A2A92">
                                    <w:rPr>
                                      <w:rFonts w:ascii="華康儷中黑" w:eastAsia="華康儷中黑" w:hAnsi="新細明體" w:cs="Arial Unicode MS" w:hint="eastAsia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35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交流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37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00494D" w:rsidRDefault="00EB22C7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茶藝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B5727F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人乘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shd w:val="clear" w:color="auto" w:fill="auto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45609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光華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EB22C7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琉璃光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279" w:type="dxa"/>
                                  <w:shd w:val="clear" w:color="auto" w:fill="0D0D0D" w:themeFill="text1" w:themeFillTint="F2"/>
                                  <w:vAlign w:val="center"/>
                                </w:tcPr>
                                <w:p w:rsidR="000A2A92" w:rsidRPr="00461C46" w:rsidRDefault="000A2A92" w:rsidP="000A2A92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461C46">
                                    <w:rPr>
                                      <w:rFonts w:ascii="華康儷中黑" w:eastAsia="華康儷中黑" w:hAnsi="新細明體" w:cs="Arial Unicode MS" w:hint="eastAsia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9" w:type="dxa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女宣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好心肝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6971C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原住民青少年雜誌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971C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6971C2" w:rsidRPr="0000494D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大自然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6971C2" w:rsidRPr="0000494D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好消息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6971C2" w:rsidRPr="00B44AAC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核能簡訊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971C2" w:rsidRPr="0000494D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6971C2" w:rsidRPr="0000494D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大家健康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6971C2" w:rsidRPr="0000494D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好健康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6971C2" w:rsidRPr="00CE44D7" w:rsidRDefault="00B5727F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6971C2" w:rsidRPr="00B44AAC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校園簡訊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971C2" w:rsidRPr="000A09C6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6971C2" w:rsidRPr="0000494D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2508E7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大家說英語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6971C2" w:rsidRPr="00C45609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地景保育通訊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6971C2" w:rsidRPr="00B44AAC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書香遠傳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971C2" w:rsidRPr="000A09C6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6971C2" w:rsidRPr="000A09C6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0A09C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大愛之友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6971C2" w:rsidRPr="00C45609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早安健康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6971C2" w:rsidRPr="00CE44D7" w:rsidRDefault="00B5727F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43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6971C2" w:rsidRPr="00B44AAC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財訊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B5727F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6971C2" w:rsidRPr="000A09C6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6971C2" w:rsidRPr="000A09C6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0A09C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小日子享生活誌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B5727F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shd w:val="clear" w:color="auto" w:fill="auto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6971C2" w:rsidRPr="0000494D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全球中央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6971C2" w:rsidRPr="00B44AAC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師友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6971C2" w:rsidRPr="000A09C6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6971C2" w:rsidRPr="000A09C6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0A09C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小典藏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6971C2" w:rsidRPr="0000494D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全球防衛雜誌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6971C2" w:rsidRPr="00B44AAC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留日情報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6971C2" w:rsidRPr="00CE44D7" w:rsidRDefault="006971C2" w:rsidP="006971C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0A09C6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568" w:type="dxa"/>
                                  <w:gridSpan w:val="2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A09C6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0A09C6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小達文西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EE1F01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全國新書資訊月刊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6971C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DA447C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耕心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A2A92" w:rsidRPr="000A09C6" w:rsidTr="000A2A92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279" w:type="dxa"/>
                                  <w:shd w:val="clear" w:color="auto" w:fill="000000" w:themeFill="text1"/>
                                  <w:vAlign w:val="center"/>
                                </w:tcPr>
                                <w:p w:rsidR="000A2A92" w:rsidRPr="00421264" w:rsidRDefault="000A2A92" w:rsidP="000A2A92">
                                  <w:pPr>
                                    <w:spacing w:line="200" w:lineRule="exact"/>
                                    <w:jc w:val="center"/>
                                    <w:rPr>
                                      <w:rFonts w:ascii="華康儷中黑" w:eastAsia="華康儷中黑" w:hAnsi="新細明體" w:cs="Arial Unicode MS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421264">
                                    <w:rPr>
                                      <w:rFonts w:ascii="華康儷中黑" w:eastAsia="華康儷中黑" w:hAnsi="新細明體" w:cs="Arial Unicode MS" w:hint="eastAsia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9" w:type="dxa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</w:tcPr>
                                <w:p w:rsidR="000A2A92" w:rsidRPr="000A09C6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421264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文訊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CE44D7"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3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A2A92" w:rsidRPr="0000494D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0A2A92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多益情報誌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gridSpan w:val="5"/>
                                  <w:vAlign w:val="center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jc w:val="righ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0A2A92" w:rsidRPr="00B44AAC" w:rsidRDefault="006971C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971C2">
                                    <w:rPr>
                                      <w:rFonts w:ascii="新細明體" w:eastAsia="新細明體" w:hAnsi="新細明體" w:cs="Arial Unicode MS" w:hint="eastAsia"/>
                                      <w:color w:val="000000"/>
                                      <w:sz w:val="14"/>
                                      <w:szCs w:val="14"/>
                                    </w:rPr>
                                    <w:t>能源報導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0A2A92" w:rsidRPr="00CE44D7" w:rsidRDefault="000A2A92" w:rsidP="000A2A92">
                                  <w:pPr>
                                    <w:spacing w:line="200" w:lineRule="exact"/>
                                    <w:rPr>
                                      <w:rFonts w:ascii="新細明體" w:eastAsia="新細明體" w:hAnsi="新細明體" w:cs="Arial Unicode MS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21264" w:rsidRPr="000A09C6" w:rsidRDefault="00421264" w:rsidP="000A09C6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margin-left:-15.35pt;margin-top:-41.65pt;width:506.25pt;height:73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" filled="f" stroked="f">
                <v:textbox>
                  <w:txbxContent>
                    <w:p w:rsidR="00421264" w:rsidRPr="00C34030" w:rsidRDefault="00421264" w:rsidP="00CD6968">
                      <w:pPr>
                        <w:snapToGrid w:val="0"/>
                        <w:ind w:firstLineChars="2913" w:firstLine="4665"/>
                        <w:jc w:val="right"/>
                        <w:rPr>
                          <w:rFonts w:ascii="標楷體" w:eastAsia="標楷體" w:hAnsi="標楷體"/>
                          <w:b/>
                          <w:color w:val="000000"/>
                          <w:sz w:val="16"/>
                          <w:szCs w:val="16"/>
                        </w:rPr>
                      </w:pPr>
                    </w:p>
                    <w:tbl>
                      <w:tblPr>
                        <w:tblOverlap w:val="never"/>
                        <w:tblW w:w="9132" w:type="dxa"/>
                        <w:tblBorders>
                          <w:top w:val="thinThickMediumGap" w:sz="24" w:space="0" w:color="auto"/>
                          <w:left w:val="thinThickMediumGap" w:sz="24" w:space="0" w:color="auto"/>
                          <w:bottom w:val="thickThinMediumGap" w:sz="24" w:space="0" w:color="auto"/>
                          <w:right w:val="thickThinMediumGap" w:sz="2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527"/>
                        <w:gridCol w:w="4367"/>
                        <w:gridCol w:w="1681"/>
                        <w:gridCol w:w="1557"/>
                      </w:tblGrid>
                      <w:tr w:rsidR="00421264" w:rsidRPr="008363F3" w:rsidTr="00A363BB">
                        <w:trPr>
                          <w:trHeight w:val="1585"/>
                        </w:trPr>
                        <w:tc>
                          <w:tcPr>
                            <w:tcW w:w="1527" w:type="dxa"/>
                            <w:shd w:val="clear" w:color="auto" w:fill="auto"/>
                            <w:vAlign w:val="center"/>
                          </w:tcPr>
                          <w:p w:rsidR="00421264" w:rsidRDefault="00421264" w:rsidP="008C0CAC">
                            <w:pPr>
                              <w:suppressOverlap/>
                              <w:jc w:val="center"/>
                            </w:pP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302E73CA" wp14:editId="011CDB23">
                                  <wp:extent cx="876300" cy="876300"/>
                                  <wp:effectExtent l="0" t="0" r="0" b="0"/>
                                  <wp:docPr id="5" name="圖片 5" descr="長榮Logo擷取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長榮Logo擷取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300" cy="876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1264" w:rsidRPr="008363F3" w:rsidRDefault="00421264" w:rsidP="008C0CAC">
                            <w:pPr>
                              <w:suppressOverlap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Since 1885</w:t>
                            </w:r>
                          </w:p>
                        </w:tc>
                        <w:tc>
                          <w:tcPr>
                            <w:tcW w:w="4367" w:type="dxa"/>
                            <w:shd w:val="clear" w:color="auto" w:fill="auto"/>
                          </w:tcPr>
                          <w:p w:rsidR="00421264" w:rsidRDefault="00421264" w:rsidP="00A363BB">
                            <w:pPr>
                              <w:suppressOverlap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</w:rPr>
                            </w:pPr>
                            <w:r w:rsidRPr="008363F3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0"/>
                              </w:rPr>
                              <w:t>長榮中學圖書館館訊</w:t>
                            </w:r>
                          </w:p>
                          <w:p w:rsidR="00421264" w:rsidRPr="008363F3" w:rsidRDefault="00421264" w:rsidP="00A363BB">
                            <w:pPr>
                              <w:snapToGrid w:val="0"/>
                              <w:spacing w:beforeLines="50" w:before="180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</w:rPr>
                            </w:pPr>
                            <w:r w:rsidRPr="008363F3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讀者指引：第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 xml:space="preserve"> </w:t>
                            </w:r>
                            <w:r w:rsidR="0000276A"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  <w:t>354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  <w:t xml:space="preserve">  </w:t>
                            </w:r>
                            <w:r w:rsidRPr="008363F3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期</w:t>
                            </w:r>
                          </w:p>
                        </w:tc>
                        <w:tc>
                          <w:tcPr>
                            <w:tcW w:w="1681" w:type="dxa"/>
                            <w:shd w:val="clear" w:color="auto" w:fill="auto"/>
                            <w:vAlign w:val="center"/>
                          </w:tcPr>
                          <w:p w:rsidR="00421264" w:rsidRDefault="00421264" w:rsidP="00BC36A0">
                            <w:pPr>
                              <w:widowControl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sz w:val="40"/>
                              </w:rPr>
                              <w:drawing>
                                <wp:inline distT="0" distB="0" distL="0" distR="0">
                                  <wp:extent cx="863193" cy="850773"/>
                                  <wp:effectExtent l="0" t="0" r="0" b="6985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電子檔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9512" cy="8570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1264" w:rsidRPr="00A363BB" w:rsidRDefault="00421264" w:rsidP="00A363BB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電子館藏查詢</w:t>
                            </w:r>
                          </w:p>
                        </w:tc>
                        <w:tc>
                          <w:tcPr>
                            <w:tcW w:w="1557" w:type="dxa"/>
                            <w:shd w:val="clear" w:color="auto" w:fill="auto"/>
                          </w:tcPr>
                          <w:p w:rsidR="00421264" w:rsidRDefault="00421264" w:rsidP="008C0CAC">
                            <w:pPr>
                              <w:suppressOverlap/>
                              <w:jc w:val="center"/>
                              <w:rPr>
                                <w:rFonts w:ascii="標楷體" w:eastAsia="標楷體" w:hAnsi="標楷體"/>
                                <w:noProof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noProof/>
                              </w:rPr>
                              <w:drawing>
                                <wp:inline distT="0" distB="0" distL="0" distR="0" wp14:anchorId="4B0F7D85" wp14:editId="2C4F2CD0">
                                  <wp:extent cx="838200" cy="828675"/>
                                  <wp:effectExtent l="0" t="0" r="0" b="9525"/>
                                  <wp:docPr id="6" name="圖片 6" descr="圖書館QRCode擷取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圖書館QRCode擷取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28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1264" w:rsidRPr="00C85352" w:rsidRDefault="00421264" w:rsidP="008C0CAC">
                            <w:pPr>
                              <w:suppressOverlap/>
                              <w:jc w:val="center"/>
                            </w:pPr>
                            <w:r w:rsidRPr="00A363BB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圖書館藏查詢</w:t>
                            </w:r>
                          </w:p>
                        </w:tc>
                      </w:tr>
                    </w:tbl>
                    <w:p w:rsidR="00421264" w:rsidRPr="00AF5FC2" w:rsidRDefault="00421264" w:rsidP="00CD6968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 xml:space="preserve">                                                                                           </w:t>
                      </w:r>
                      <w:r w:rsidRPr="00AF5FC2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2018年0</w:t>
                      </w:r>
                      <w:r w:rsidR="0000276A"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  <w:t>5</w:t>
                      </w:r>
                      <w:r w:rsidRPr="00AF5FC2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月2</w:t>
                      </w:r>
                      <w:r w:rsidR="0000276A"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  <w:t>8</w:t>
                      </w:r>
                      <w:r w:rsidRPr="00AF5FC2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日發刊</w:t>
                      </w:r>
                    </w:p>
                    <w:p w:rsidR="00421264" w:rsidRDefault="00421264" w:rsidP="00CD6968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bCs/>
                          <w:iCs/>
                          <w:sz w:val="28"/>
                          <w:szCs w:val="28"/>
                        </w:rPr>
                      </w:pPr>
                      <w:r w:rsidRPr="00AF5FC2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 xml:space="preserve">                                                                    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 xml:space="preserve">                       </w:t>
                      </w:r>
                      <w:r w:rsidRPr="00AF5FC2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1996年</w:t>
                      </w:r>
                      <w:r w:rsidRPr="00AF5FC2"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  <w:t>09</w:t>
                      </w:r>
                      <w:r w:rsidRPr="00AF5FC2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月21日創刊</w:t>
                      </w:r>
                      <w:r w:rsidRPr="00AF5FC2">
                        <w:rPr>
                          <w:rFonts w:ascii="標楷體" w:eastAsia="標楷體" w:hAnsi="標楷體" w:hint="eastAsia"/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421264" w:rsidRPr="0000494D" w:rsidRDefault="00421264" w:rsidP="0000494D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iCs/>
                          <w:sz w:val="28"/>
                          <w:szCs w:val="28"/>
                        </w:rPr>
                      </w:pPr>
                      <w:r w:rsidRPr="0000494D">
                        <w:rPr>
                          <w:rFonts w:ascii="Times New Roman" w:eastAsia="新細明體" w:hAnsi="Times New Roman" w:cs="Times New Roman" w:hint="eastAsia"/>
                          <w:b/>
                          <w:sz w:val="22"/>
                          <w:szCs w:val="20"/>
                          <w:shd w:val="clear" w:color="auto" w:fill="000000"/>
                        </w:rPr>
                        <w:t>長榮中學圖書館</w:t>
                      </w:r>
                      <w:r w:rsidR="00D71145">
                        <w:rPr>
                          <w:rFonts w:ascii="Times New Roman" w:eastAsia="新細明體" w:hAnsi="Times New Roman" w:cs="Times New Roman" w:hint="eastAsia"/>
                          <w:b/>
                          <w:sz w:val="22"/>
                          <w:szCs w:val="20"/>
                          <w:shd w:val="clear" w:color="auto" w:fill="000000"/>
                        </w:rPr>
                        <w:t>2</w:t>
                      </w:r>
                      <w:r w:rsidR="00D71145">
                        <w:rPr>
                          <w:rFonts w:ascii="Times New Roman" w:eastAsia="新細明體" w:hAnsi="Times New Roman" w:cs="Times New Roman"/>
                          <w:b/>
                          <w:sz w:val="22"/>
                          <w:szCs w:val="20"/>
                          <w:shd w:val="clear" w:color="auto" w:fill="000000"/>
                        </w:rPr>
                        <w:t>018</w:t>
                      </w:r>
                      <w:r w:rsidR="00D71145">
                        <w:rPr>
                          <w:rFonts w:ascii="Times New Roman" w:eastAsia="新細明體" w:hAnsi="Times New Roman" w:cs="Times New Roman" w:hint="eastAsia"/>
                          <w:b/>
                          <w:sz w:val="22"/>
                          <w:szCs w:val="20"/>
                          <w:shd w:val="clear" w:color="auto" w:fill="000000"/>
                        </w:rPr>
                        <w:t>年</w:t>
                      </w:r>
                      <w:r w:rsidR="00D71145">
                        <w:rPr>
                          <w:rFonts w:ascii="Times New Roman" w:eastAsia="新細明體" w:hAnsi="Times New Roman" w:cs="Times New Roman" w:hint="eastAsia"/>
                          <w:b/>
                          <w:sz w:val="22"/>
                          <w:szCs w:val="20"/>
                          <w:shd w:val="clear" w:color="auto" w:fill="000000"/>
                        </w:rPr>
                        <w:t>5</w:t>
                      </w:r>
                      <w:r w:rsidR="00D71145">
                        <w:rPr>
                          <w:rFonts w:ascii="Times New Roman" w:eastAsia="新細明體" w:hAnsi="Times New Roman" w:cs="Times New Roman" w:hint="eastAsia"/>
                          <w:b/>
                          <w:sz w:val="22"/>
                          <w:szCs w:val="20"/>
                          <w:shd w:val="clear" w:color="auto" w:fill="000000"/>
                        </w:rPr>
                        <w:t>月</w:t>
                      </w:r>
                      <w:r w:rsidRPr="0000494D">
                        <w:rPr>
                          <w:rFonts w:ascii="Times New Roman" w:eastAsia="新細明體" w:hAnsi="Times New Roman" w:cs="Times New Roman" w:hint="eastAsia"/>
                          <w:b/>
                          <w:sz w:val="22"/>
                          <w:szCs w:val="20"/>
                          <w:shd w:val="clear" w:color="auto" w:fill="000000"/>
                        </w:rPr>
                        <w:t>期刊一覽表</w:t>
                      </w:r>
                    </w:p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9"/>
                        <w:gridCol w:w="289"/>
                        <w:gridCol w:w="2121"/>
                        <w:gridCol w:w="283"/>
                        <w:gridCol w:w="284"/>
                        <w:gridCol w:w="28"/>
                        <w:gridCol w:w="407"/>
                        <w:gridCol w:w="1984"/>
                        <w:gridCol w:w="284"/>
                        <w:gridCol w:w="258"/>
                        <w:gridCol w:w="15"/>
                        <w:gridCol w:w="6"/>
                        <w:gridCol w:w="11"/>
                        <w:gridCol w:w="420"/>
                        <w:gridCol w:w="2268"/>
                        <w:gridCol w:w="283"/>
                      </w:tblGrid>
                      <w:tr w:rsidR="00421264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21264" w:rsidRPr="0000494D" w:rsidRDefault="00421264" w:rsidP="009F77B1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00494D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2404" w:type="dxa"/>
                            <w:gridSpan w:val="2"/>
                            <w:vAlign w:val="center"/>
                          </w:tcPr>
                          <w:p w:rsidR="00421264" w:rsidRPr="0000494D" w:rsidRDefault="00421264" w:rsidP="009F77B1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00494D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期刊名稱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21264" w:rsidRPr="0000494D" w:rsidRDefault="00421264" w:rsidP="009F77B1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00494D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2268" w:type="dxa"/>
                            <w:gridSpan w:val="2"/>
                            <w:vAlign w:val="center"/>
                          </w:tcPr>
                          <w:p w:rsidR="00421264" w:rsidRPr="0000494D" w:rsidRDefault="00421264" w:rsidP="009F77B1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00494D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期刊名稱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21264" w:rsidRPr="0000494D" w:rsidRDefault="00421264" w:rsidP="009F77B1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00494D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  <w:vAlign w:val="center"/>
                          </w:tcPr>
                          <w:p w:rsidR="00421264" w:rsidRPr="0000494D" w:rsidRDefault="00421264" w:rsidP="009F77B1">
                            <w:pPr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00494D">
                              <w:rPr>
                                <w:rFonts w:ascii="Times New Roman" w:eastAsia="新細明體" w:hAnsi="Times New Roman" w:cs="Times New Roman" w:hint="eastAsia"/>
                                <w:b/>
                                <w:sz w:val="14"/>
                                <w:szCs w:val="14"/>
                              </w:rPr>
                              <w:t>期刊名稱</w:t>
                            </w:r>
                          </w:p>
                        </w:tc>
                      </w:tr>
                      <w:tr w:rsidR="000A2A92" w:rsidRPr="00771605" w:rsidTr="000A2A92">
                        <w:trPr>
                          <w:trHeight w:hRule="exact" w:val="231"/>
                        </w:trPr>
                        <w:tc>
                          <w:tcPr>
                            <w:tcW w:w="568" w:type="dxa"/>
                            <w:gridSpan w:val="2"/>
                            <w:shd w:val="clear" w:color="auto" w:fill="auto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Advanced 彭蒙惠英語雜誌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shd w:val="clear" w:color="auto" w:fill="auto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文學台灣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行天宮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771605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9238D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Airway 世界民航雜誌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shd w:val="clear" w:color="auto" w:fill="auto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天下雜誌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B5727F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行遍天下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B5727F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 xml:space="preserve">Amazing </w:t>
                            </w: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魅</w:t>
                            </w: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麗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0A09C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中信月刊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01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印刻文學生活誌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Az 時尚旅遊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中等教育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02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自殺防治網通訊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BBC知識 國家地理雜誌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中華民國技術及職業教育簡介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03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自然保育季刊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0494D" w:rsidRDefault="000A2A92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 xml:space="preserve">Bicycle 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club</w:t>
                            </w: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 xml:space="preserve"> 單車俱樂部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中華民國的空軍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258" w:type="dxa"/>
                            <w:shd w:val="clear" w:color="auto" w:fill="000000" w:themeFill="text1"/>
                            <w:vAlign w:val="center"/>
                          </w:tcPr>
                          <w:p w:rsidR="000A2A92" w:rsidRPr="000A2A92" w:rsidRDefault="000A2A92" w:rsidP="000A2A92">
                            <w:pPr>
                              <w:spacing w:line="200" w:lineRule="exact"/>
                              <w:jc w:val="center"/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0A2A92">
                              <w:rPr>
                                <w:rFonts w:ascii="華康儷中黑" w:eastAsia="華康儷中黑" w:hAnsi="新細明體" w:cs="Arial Unicode MS" w:hint="eastAsia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52" w:type="dxa"/>
                            <w:gridSpan w:val="4"/>
                            <w:vAlign w:val="center"/>
                          </w:tcPr>
                          <w:p w:rsidR="000A2A92" w:rsidRPr="00CE44D7" w:rsidRDefault="000A2A92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00494D" w:rsidRDefault="000A2A92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汽車百科雜誌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B5727F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Career 職場情報誌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中華民國圖書館學會會訊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shd w:val="clear" w:color="auto" w:fill="auto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05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B44AA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汽車購買指南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Cheers 快樂工作人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中華民國器官捐贈協會會刊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06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B44AA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走出埃及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CIO IT經理人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中華婦女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07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吾愛吾家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1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0A2A92" w:rsidRPr="002508E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DESIGN 設計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中華攝影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08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快樂廚房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B5727F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12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0A2A92" w:rsidRPr="002508E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DIGI PHOTO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今日合庫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09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B44AA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身動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771605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12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0A2A92" w:rsidRPr="002508E7" w:rsidRDefault="000A2A92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DPI 設計流行創意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今日郵政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279" w:type="dxa"/>
                            <w:gridSpan w:val="3"/>
                            <w:shd w:val="clear" w:color="auto" w:fill="000000" w:themeFill="text1"/>
                            <w:vAlign w:val="center"/>
                          </w:tcPr>
                          <w:p w:rsidR="000A2A92" w:rsidRPr="000A2A92" w:rsidRDefault="000A2A92" w:rsidP="000A2A92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0A2A92">
                              <w:rPr>
                                <w:rFonts w:ascii="華康儷中黑" w:eastAsia="華康儷中黑" w:hAnsi="新細明體" w:cs="Arial Unicode MS" w:hint="eastAsia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31" w:type="dxa"/>
                            <w:gridSpan w:val="2"/>
                            <w:shd w:val="clear" w:color="auto" w:fill="auto"/>
                            <w:vAlign w:val="center"/>
                          </w:tcPr>
                          <w:p w:rsidR="000A2A92" w:rsidRPr="00CE44D7" w:rsidRDefault="000A2A92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0A2A92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空中英語教室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B5727F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0A2A92" w:rsidRPr="0000494D" w:rsidTr="00C60EF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ef 東京衣芙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今周刊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B5727F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shd w:val="clear" w:color="auto" w:fill="auto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B44AA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松年之光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Frontier 開拓動漫畫情報誌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公視之友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B44AA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奇美醫訊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G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olf</w:t>
                            </w: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 xml:space="preserve"> Digest高爾夫文摘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少年牛頓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B5727F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卓越雜誌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B5727F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Hobby JAPAN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C45609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心耕苗圃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B44AA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表演藝術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21264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21264" w:rsidRPr="00CE44D7" w:rsidRDefault="00421264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21264" w:rsidRPr="0000494D" w:rsidRDefault="00421264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How IT works 知識大圖解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21264" w:rsidRPr="00CE44D7" w:rsidRDefault="00421264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21264" w:rsidRPr="00CE44D7" w:rsidRDefault="00421264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21264" w:rsidRPr="00C45609" w:rsidRDefault="00421264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心理心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21264" w:rsidRPr="00CE44D7" w:rsidRDefault="00421264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21264" w:rsidRPr="00CE44D7" w:rsidRDefault="00421264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21264" w:rsidRPr="00B44AAC" w:rsidRDefault="000A2A92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典藏藝術(今藝術)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21264" w:rsidRPr="00CE44D7" w:rsidRDefault="00421264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C0C34" w:rsidRPr="0000494D" w:rsidTr="004C0C34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CE44D7" w:rsidRDefault="004C0C34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IDN 設計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312" w:type="dxa"/>
                            <w:gridSpan w:val="2"/>
                            <w:shd w:val="clear" w:color="auto" w:fill="000000" w:themeFill="text1"/>
                            <w:vAlign w:val="center"/>
                          </w:tcPr>
                          <w:p w:rsidR="004C0C34" w:rsidRPr="00421264" w:rsidRDefault="004C0C34" w:rsidP="00421264">
                            <w:pPr>
                              <w:spacing w:line="200" w:lineRule="exact"/>
                              <w:jc w:val="center"/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21264">
                              <w:rPr>
                                <w:rFonts w:ascii="華康儷中黑" w:eastAsia="華康儷中黑" w:hAnsi="新細明體" w:cs="Arial Unicode MS" w:hint="eastAsia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07" w:type="dxa"/>
                            <w:vAlign w:val="center"/>
                          </w:tcPr>
                          <w:p w:rsidR="004C0C34" w:rsidRPr="00CE44D7" w:rsidRDefault="004C0C34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00494D" w:rsidRDefault="004C0C34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主婦聯盟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290" w:type="dxa"/>
                            <w:gridSpan w:val="4"/>
                            <w:shd w:val="clear" w:color="auto" w:fill="000000" w:themeFill="text1"/>
                            <w:vAlign w:val="center"/>
                          </w:tcPr>
                          <w:p w:rsidR="004C0C34" w:rsidRPr="004C0C34" w:rsidRDefault="004C0C34" w:rsidP="004C0C34">
                            <w:pPr>
                              <w:spacing w:line="200" w:lineRule="exact"/>
                              <w:jc w:val="center"/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0C34">
                              <w:rPr>
                                <w:rFonts w:ascii="華康儷中黑" w:eastAsia="華康儷中黑" w:hAnsi="新細明體" w:cs="Arial Unicode MS" w:hint="eastAsia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20" w:type="dxa"/>
                            <w:vAlign w:val="center"/>
                          </w:tcPr>
                          <w:p w:rsidR="004C0C34" w:rsidRPr="00CE44D7" w:rsidRDefault="004C0C34" w:rsidP="0042126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B44AAC" w:rsidRDefault="004C0C34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美國職棒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2126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C0C34" w:rsidRPr="0000494D" w:rsidTr="00C60EF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Inspire 意念圖誌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shd w:val="clear" w:color="auto" w:fill="auto"/>
                            <w:vAlign w:val="center"/>
                          </w:tcPr>
                          <w:p w:rsidR="004C0C34" w:rsidRPr="0000494D" w:rsidRDefault="004C0C34" w:rsidP="0000276A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未來Family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B5727F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shd w:val="clear" w:color="auto" w:fill="auto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B44AAC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美國職籃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C0C34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La Vie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未來少年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B44AAC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美感練習誌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4C0C34" w:rsidRPr="00771605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L</w:t>
                            </w: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o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nely planet</w:t>
                            </w: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 xml:space="preserve"> 孤獨星球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shd w:val="clear" w:color="auto" w:fill="auto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世界電影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B44AAC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流浪動物之家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4C0C34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MAKE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台南觀光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B44AAC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南美館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4C0C34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men′s uno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台電月刊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B44AAC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軍事連線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B5727F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C0C34" w:rsidRPr="00771605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shd w:val="clear" w:color="auto" w:fill="auto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New ton 牛頓科學雜誌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台灣山岳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B5727F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信義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C0C34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OPTION 改裝車訊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台灣工藝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皇冠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C0C34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PC DIY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台灣文學館通訊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秋刀魚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C0C34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PC home 電腦家庭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台灣神學院院訊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科學人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C0C34" w:rsidRPr="00771605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shd w:val="clear" w:color="auto" w:fill="auto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Ppaper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台灣動物之聲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科學少年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C0C34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00276A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Reader′s D</w:t>
                            </w: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gest</w:t>
                            </w:r>
                            <w:r w:rsidR="0000276A" w:rsidRPr="0000494D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台灣教育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科學月刊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C0C34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Sm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art</w:t>
                            </w: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智富月刊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台灣勞工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科學教育月刊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4C0C34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台灣新經濟簡訊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科學研習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4C0C34" w:rsidRPr="00771605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shd w:val="clear" w:color="auto" w:fill="auto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TO′GO 泛遊情報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台灣觀光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00494D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科學發展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4C0C34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4C0C34" w:rsidRPr="0000494D" w:rsidTr="004C0C34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TRAVELER 旅人誌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台灣觀光月刊日本語版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45609" w:rsidRDefault="004C0C34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gridSpan w:val="2"/>
                            <w:shd w:val="clear" w:color="auto" w:fill="000000" w:themeFill="text1"/>
                            <w:vAlign w:val="center"/>
                          </w:tcPr>
                          <w:p w:rsidR="004C0C34" w:rsidRPr="004C0C34" w:rsidRDefault="004C0C34" w:rsidP="004C0C34">
                            <w:pPr>
                              <w:spacing w:line="200" w:lineRule="exact"/>
                              <w:jc w:val="center"/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C0C34"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37" w:type="dxa"/>
                            <w:gridSpan w:val="3"/>
                            <w:vAlign w:val="center"/>
                          </w:tcPr>
                          <w:p w:rsidR="004C0C34" w:rsidRPr="00CE44D7" w:rsidRDefault="004C0C34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00494D" w:rsidRDefault="00EB22C7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C2D8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料理.台灣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B5727F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4C0C34" w:rsidRPr="0000494D" w:rsidTr="00C60EF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4C0C34" w:rsidRPr="00CE44D7" w:rsidRDefault="004C0C34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4C0C34" w:rsidRPr="0000494D" w:rsidRDefault="004C0C34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Tzu Chi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4C0C34" w:rsidRPr="00CE44D7" w:rsidRDefault="004C0C34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4C0C34" w:rsidRPr="00C45609" w:rsidRDefault="004C0C34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台灣觀光季刊韓文語版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4C0C34" w:rsidRPr="00C45609" w:rsidRDefault="004C0C34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shd w:val="clear" w:color="auto" w:fill="auto"/>
                            <w:vAlign w:val="center"/>
                          </w:tcPr>
                          <w:p w:rsidR="004C0C34" w:rsidRPr="00CE44D7" w:rsidRDefault="004C0C34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C0C34" w:rsidRPr="0000494D" w:rsidRDefault="00EB22C7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消保雙月刊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4C0C34" w:rsidRPr="00CE44D7" w:rsidRDefault="004C0C34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F66A1B" w:rsidRPr="00771605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F66A1B" w:rsidRPr="0000494D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VOGUE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shd w:val="clear" w:color="auto" w:fill="auto"/>
                            <w:vAlign w:val="center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F66A1B" w:rsidRPr="00C45609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外交部會訊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F66A1B" w:rsidRPr="00C45609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33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F66A1B" w:rsidRPr="0000494D" w:rsidRDefault="00EB22C7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消費者報導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F66A1B" w:rsidRPr="00CE44D7" w:rsidRDefault="00B5727F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F66A1B" w:rsidRPr="00771605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F66A1B" w:rsidRPr="0000494D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XXL 美國職籃聯盟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F66A1B" w:rsidRPr="00C45609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幼獅少年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F66A1B" w:rsidRPr="00C45609" w:rsidRDefault="00B5727F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shd w:val="clear" w:color="auto" w:fill="auto"/>
                            <w:vAlign w:val="center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F66A1B" w:rsidRPr="0000494D" w:rsidRDefault="00EB22C7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高雄款 HK STYYLE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F66A1B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279" w:type="dxa"/>
                            <w:shd w:val="clear" w:color="auto" w:fill="0D0D0D" w:themeFill="text1" w:themeFillTint="F2"/>
                            <w:vAlign w:val="center"/>
                          </w:tcPr>
                          <w:p w:rsidR="00F66A1B" w:rsidRPr="001C70A6" w:rsidRDefault="00F66A1B" w:rsidP="00F66A1B">
                            <w:pPr>
                              <w:spacing w:line="200" w:lineRule="exact"/>
                              <w:jc w:val="center"/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1C70A6">
                              <w:rPr>
                                <w:rFonts w:ascii="華康儷中黑" w:eastAsia="華康儷中黑" w:hAnsi="新細明體" w:cs="Arial Unicode MS" w:hint="eastAsia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89" w:type="dxa"/>
                            <w:vAlign w:val="center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F66A1B" w:rsidRPr="0000494D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一手車訊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</w:tcPr>
                          <w:p w:rsidR="00F66A1B" w:rsidRPr="00C45609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F66A1B" w:rsidRPr="00C45609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幼獅文藝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F66A1B" w:rsidRPr="0000494D" w:rsidRDefault="00EB22C7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高醫醫訊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F66A1B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279" w:type="dxa"/>
                            <w:shd w:val="clear" w:color="auto" w:fill="0D0D0D" w:themeFill="text1" w:themeFillTint="F2"/>
                            <w:vAlign w:val="center"/>
                          </w:tcPr>
                          <w:p w:rsidR="00F66A1B" w:rsidRPr="00461C46" w:rsidRDefault="00F66A1B" w:rsidP="00F66A1B">
                            <w:pPr>
                              <w:spacing w:line="200" w:lineRule="exact"/>
                              <w:jc w:val="center"/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61C46">
                              <w:rPr>
                                <w:rFonts w:ascii="華康儷中黑" w:eastAsia="華康儷中黑" w:hAnsi="新細明體" w:cs="Arial Unicode MS" w:hint="eastAsia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89" w:type="dxa"/>
                            <w:vAlign w:val="center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F66A1B" w:rsidRPr="0000494D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二二八會訊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9" w:type="dxa"/>
                            <w:gridSpan w:val="3"/>
                          </w:tcPr>
                          <w:p w:rsidR="00F66A1B" w:rsidRPr="0000494D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F66A1B" w:rsidRPr="0000494D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用愛彌補顱顏會訊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36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F66A1B" w:rsidRPr="0000494D" w:rsidRDefault="00EB22C7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祖國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F66A1B" w:rsidRPr="00CE44D7" w:rsidRDefault="00F66A1B" w:rsidP="00F66A1B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人本教育礼記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284" w:type="dxa"/>
                            <w:shd w:val="clear" w:color="auto" w:fill="000000" w:themeFill="text1"/>
                            <w:vAlign w:val="center"/>
                          </w:tcPr>
                          <w:p w:rsidR="000A2A92" w:rsidRPr="000A2A92" w:rsidRDefault="000A2A92" w:rsidP="000A2A92">
                            <w:pPr>
                              <w:spacing w:line="200" w:lineRule="exact"/>
                              <w:jc w:val="center"/>
                              <w:rPr>
                                <w:rFonts w:ascii="新細明體" w:eastAsia="新細明體" w:hAnsi="新細明體" w:cs="Arial Unicode MS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0A2A92">
                              <w:rPr>
                                <w:rFonts w:ascii="華康儷中黑" w:eastAsia="華康儷中黑" w:hAnsi="新細明體" w:cs="Arial Unicode MS" w:hint="eastAsia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35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交流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37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00494D" w:rsidRDefault="00EB22C7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茶藝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B5727F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人乘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9" w:type="dxa"/>
                            <w:gridSpan w:val="3"/>
                            <w:shd w:val="clear" w:color="auto" w:fill="auto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45609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光華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EB22C7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琉璃光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279" w:type="dxa"/>
                            <w:shd w:val="clear" w:color="auto" w:fill="0D0D0D" w:themeFill="text1" w:themeFillTint="F2"/>
                            <w:vAlign w:val="center"/>
                          </w:tcPr>
                          <w:p w:rsidR="000A2A92" w:rsidRPr="00461C46" w:rsidRDefault="000A2A92" w:rsidP="000A2A92">
                            <w:pPr>
                              <w:spacing w:line="200" w:lineRule="exact"/>
                              <w:jc w:val="center"/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61C46">
                              <w:rPr>
                                <w:rFonts w:ascii="華康儷中黑" w:eastAsia="華康儷中黑" w:hAnsi="新細明體" w:cs="Arial Unicode MS" w:hint="eastAsia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9" w:type="dxa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女宣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好心肝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6971C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原住民青少年雜誌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971C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6971C2" w:rsidRPr="0000494D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大自然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6971C2" w:rsidRPr="0000494D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好消息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6971C2" w:rsidRPr="00B44AAC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核能簡訊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971C2" w:rsidRPr="0000494D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6971C2" w:rsidRPr="0000494D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大家健康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6971C2" w:rsidRPr="0000494D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好健康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6971C2" w:rsidRPr="00CE44D7" w:rsidRDefault="00B5727F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6971C2" w:rsidRPr="00B44AAC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校園簡訊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971C2" w:rsidRPr="000A09C6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6971C2" w:rsidRPr="0000494D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2508E7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大家說英語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6971C2" w:rsidRPr="00C45609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地景保育通訊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6971C2" w:rsidRPr="00B44AAC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書香遠傳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971C2" w:rsidRPr="000A09C6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6971C2" w:rsidRPr="000A09C6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0A09C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大愛之友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6971C2" w:rsidRPr="00C45609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早安健康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6971C2" w:rsidRPr="00CE44D7" w:rsidRDefault="00B5727F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43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6971C2" w:rsidRPr="00B44AAC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財訊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B5727F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</w:tr>
                      <w:tr w:rsidR="006971C2" w:rsidRPr="000A09C6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6971C2" w:rsidRPr="000A09C6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0A09C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小日子享生活誌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B5727F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shd w:val="clear" w:color="auto" w:fill="auto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6971C2" w:rsidRPr="0000494D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全球中央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6971C2" w:rsidRPr="00B44AAC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師友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6971C2" w:rsidRPr="000A09C6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6971C2" w:rsidRPr="000A09C6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0A09C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小典藏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6971C2" w:rsidRPr="0000494D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全球防衛雜誌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45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6971C2" w:rsidRPr="00B44AAC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留日情報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6971C2" w:rsidRPr="00CE44D7" w:rsidRDefault="006971C2" w:rsidP="006971C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0A09C6" w:rsidTr="000A2A92">
                        <w:trPr>
                          <w:trHeight w:hRule="exact" w:val="227"/>
                        </w:trPr>
                        <w:tc>
                          <w:tcPr>
                            <w:tcW w:w="568" w:type="dxa"/>
                            <w:gridSpan w:val="2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A09C6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0A09C6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小達文西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EE1F01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全國新書資訊月刊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46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6971C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DA447C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耕心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A2A92" w:rsidRPr="000A09C6" w:rsidTr="000A2A92">
                        <w:trPr>
                          <w:trHeight w:hRule="exact" w:val="227"/>
                        </w:trPr>
                        <w:tc>
                          <w:tcPr>
                            <w:tcW w:w="279" w:type="dxa"/>
                            <w:shd w:val="clear" w:color="auto" w:fill="000000" w:themeFill="text1"/>
                            <w:vAlign w:val="center"/>
                          </w:tcPr>
                          <w:p w:rsidR="000A2A92" w:rsidRPr="00421264" w:rsidRDefault="000A2A92" w:rsidP="000A2A92">
                            <w:pPr>
                              <w:spacing w:line="200" w:lineRule="exact"/>
                              <w:jc w:val="center"/>
                              <w:rPr>
                                <w:rFonts w:ascii="華康儷中黑" w:eastAsia="華康儷中黑" w:hAnsi="新細明體" w:cs="Arial Unicode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21264">
                              <w:rPr>
                                <w:rFonts w:ascii="華康儷中黑" w:eastAsia="華康儷中黑" w:hAnsi="新細明體" w:cs="Arial Unicode MS" w:hint="eastAsia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9" w:type="dxa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121" w:type="dxa"/>
                          </w:tcPr>
                          <w:p w:rsidR="000A2A92" w:rsidRPr="000A09C6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421264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文訊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CE44D7"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3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A2A92" w:rsidRPr="0000494D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0A2A92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多益情報誌</w:t>
                            </w:r>
                          </w:p>
                        </w:tc>
                        <w:tc>
                          <w:tcPr>
                            <w:tcW w:w="284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gridSpan w:val="5"/>
                            <w:vAlign w:val="center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jc w:val="righ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0A2A92" w:rsidRPr="00B44AAC" w:rsidRDefault="006971C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71C2">
                              <w:rPr>
                                <w:rFonts w:ascii="新細明體" w:eastAsia="新細明體" w:hAnsi="新細明體" w:cs="Arial Unicode MS" w:hint="eastAsia"/>
                                <w:color w:val="000000"/>
                                <w:sz w:val="14"/>
                                <w:szCs w:val="14"/>
                              </w:rPr>
                              <w:t>能源報導</w:t>
                            </w:r>
                          </w:p>
                        </w:tc>
                        <w:tc>
                          <w:tcPr>
                            <w:tcW w:w="283" w:type="dxa"/>
                          </w:tcPr>
                          <w:p w:rsidR="000A2A92" w:rsidRPr="00CE44D7" w:rsidRDefault="000A2A92" w:rsidP="000A2A92">
                            <w:pPr>
                              <w:spacing w:line="200" w:lineRule="exact"/>
                              <w:rPr>
                                <w:rFonts w:ascii="新細明體" w:eastAsia="新細明體" w:hAnsi="新細明體" w:cs="Arial Unicode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</w:tbl>
                    <w:p w:rsidR="00421264" w:rsidRPr="000A09C6" w:rsidRDefault="00421264" w:rsidP="000A09C6">
                      <w:pPr>
                        <w:spacing w:line="200" w:lineRule="exact"/>
                        <w:rPr>
                          <w:rFonts w:ascii="新細明體" w:eastAsia="新細明體" w:hAnsi="新細明體" w:cs="Arial Unicode MS"/>
                          <w:color w:val="000000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E0580" w:rsidSect="00CD6968">
      <w:pgSz w:w="20636" w:h="14570" w:orient="landscape" w:code="12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3AB" w:rsidRDefault="00E973AB" w:rsidP="006B2EC8">
      <w:r>
        <w:separator/>
      </w:r>
    </w:p>
  </w:endnote>
  <w:endnote w:type="continuationSeparator" w:id="0">
    <w:p w:rsidR="00E973AB" w:rsidRDefault="00E973AB" w:rsidP="006B2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華康儷中黑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3AB" w:rsidRDefault="00E973AB" w:rsidP="006B2EC8">
      <w:r>
        <w:separator/>
      </w:r>
    </w:p>
  </w:footnote>
  <w:footnote w:type="continuationSeparator" w:id="0">
    <w:p w:rsidR="00E973AB" w:rsidRDefault="00E973AB" w:rsidP="006B2E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B69"/>
    <w:rsid w:val="0000276A"/>
    <w:rsid w:val="0000494D"/>
    <w:rsid w:val="000067AF"/>
    <w:rsid w:val="00037EF9"/>
    <w:rsid w:val="00076587"/>
    <w:rsid w:val="00096A74"/>
    <w:rsid w:val="00097EEE"/>
    <w:rsid w:val="000A09C6"/>
    <w:rsid w:val="000A2A92"/>
    <w:rsid w:val="000A6ABC"/>
    <w:rsid w:val="001143EB"/>
    <w:rsid w:val="00116DC3"/>
    <w:rsid w:val="00132553"/>
    <w:rsid w:val="00191709"/>
    <w:rsid w:val="001932AE"/>
    <w:rsid w:val="001C4724"/>
    <w:rsid w:val="001C70A6"/>
    <w:rsid w:val="001F0387"/>
    <w:rsid w:val="001F12FD"/>
    <w:rsid w:val="00224D08"/>
    <w:rsid w:val="002508E7"/>
    <w:rsid w:val="002C4A94"/>
    <w:rsid w:val="002D0231"/>
    <w:rsid w:val="002F7F40"/>
    <w:rsid w:val="003220E9"/>
    <w:rsid w:val="00377301"/>
    <w:rsid w:val="00377878"/>
    <w:rsid w:val="003A3935"/>
    <w:rsid w:val="003C5BBE"/>
    <w:rsid w:val="00421264"/>
    <w:rsid w:val="004237FF"/>
    <w:rsid w:val="004350AB"/>
    <w:rsid w:val="00446FCE"/>
    <w:rsid w:val="0044759A"/>
    <w:rsid w:val="00461C46"/>
    <w:rsid w:val="00473A57"/>
    <w:rsid w:val="00474BE5"/>
    <w:rsid w:val="00480BE0"/>
    <w:rsid w:val="00483B0C"/>
    <w:rsid w:val="004B30C7"/>
    <w:rsid w:val="004B5B69"/>
    <w:rsid w:val="004C0C34"/>
    <w:rsid w:val="004C4411"/>
    <w:rsid w:val="004D0FD9"/>
    <w:rsid w:val="004E1A3D"/>
    <w:rsid w:val="004F1ADC"/>
    <w:rsid w:val="004F77B9"/>
    <w:rsid w:val="00546906"/>
    <w:rsid w:val="0058087A"/>
    <w:rsid w:val="005A2E9C"/>
    <w:rsid w:val="006648AB"/>
    <w:rsid w:val="006971C2"/>
    <w:rsid w:val="006B2EC8"/>
    <w:rsid w:val="006C4916"/>
    <w:rsid w:val="006D413C"/>
    <w:rsid w:val="006F171C"/>
    <w:rsid w:val="00703C2B"/>
    <w:rsid w:val="00703FD3"/>
    <w:rsid w:val="0070766A"/>
    <w:rsid w:val="00721AE4"/>
    <w:rsid w:val="00727B38"/>
    <w:rsid w:val="00734C42"/>
    <w:rsid w:val="00741EE7"/>
    <w:rsid w:val="00771605"/>
    <w:rsid w:val="00771968"/>
    <w:rsid w:val="007829E5"/>
    <w:rsid w:val="007A6E62"/>
    <w:rsid w:val="007C2D89"/>
    <w:rsid w:val="007D3541"/>
    <w:rsid w:val="007E6286"/>
    <w:rsid w:val="00814B01"/>
    <w:rsid w:val="00867AF5"/>
    <w:rsid w:val="00874FDF"/>
    <w:rsid w:val="008824F4"/>
    <w:rsid w:val="00884DC8"/>
    <w:rsid w:val="008B6032"/>
    <w:rsid w:val="008C0CAC"/>
    <w:rsid w:val="008E2C1D"/>
    <w:rsid w:val="0090330F"/>
    <w:rsid w:val="00916352"/>
    <w:rsid w:val="009238DC"/>
    <w:rsid w:val="009250A4"/>
    <w:rsid w:val="00931584"/>
    <w:rsid w:val="00981FB5"/>
    <w:rsid w:val="00996752"/>
    <w:rsid w:val="009B24D1"/>
    <w:rsid w:val="009B5BC4"/>
    <w:rsid w:val="009F53C3"/>
    <w:rsid w:val="009F77B1"/>
    <w:rsid w:val="00A363BB"/>
    <w:rsid w:val="00A50154"/>
    <w:rsid w:val="00A51F98"/>
    <w:rsid w:val="00A56AAE"/>
    <w:rsid w:val="00A65F4B"/>
    <w:rsid w:val="00AB6EF2"/>
    <w:rsid w:val="00AE0580"/>
    <w:rsid w:val="00B44AAC"/>
    <w:rsid w:val="00B5727F"/>
    <w:rsid w:val="00B87CFD"/>
    <w:rsid w:val="00B87FDC"/>
    <w:rsid w:val="00BC36A0"/>
    <w:rsid w:val="00C45609"/>
    <w:rsid w:val="00C60EF2"/>
    <w:rsid w:val="00C64E4E"/>
    <w:rsid w:val="00C7560A"/>
    <w:rsid w:val="00CD6968"/>
    <w:rsid w:val="00CE44D7"/>
    <w:rsid w:val="00CE7509"/>
    <w:rsid w:val="00CF1F96"/>
    <w:rsid w:val="00D00C04"/>
    <w:rsid w:val="00D067FA"/>
    <w:rsid w:val="00D51F76"/>
    <w:rsid w:val="00D71145"/>
    <w:rsid w:val="00D91DAF"/>
    <w:rsid w:val="00D922E1"/>
    <w:rsid w:val="00DA447C"/>
    <w:rsid w:val="00DD78D8"/>
    <w:rsid w:val="00E31AED"/>
    <w:rsid w:val="00E61AD4"/>
    <w:rsid w:val="00E63E2E"/>
    <w:rsid w:val="00E973AB"/>
    <w:rsid w:val="00EB22C7"/>
    <w:rsid w:val="00EE1F01"/>
    <w:rsid w:val="00F04969"/>
    <w:rsid w:val="00F06C13"/>
    <w:rsid w:val="00F13D67"/>
    <w:rsid w:val="00F66A1B"/>
    <w:rsid w:val="00FC1CE2"/>
    <w:rsid w:val="00FD7E54"/>
    <w:rsid w:val="00FE3D87"/>
    <w:rsid w:val="00FE4A98"/>
    <w:rsid w:val="00FE4AD0"/>
    <w:rsid w:val="00FE6558"/>
    <w:rsid w:val="00FF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C0D285-357A-4CA1-A40C-0B0B0C0DA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696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D6968"/>
    <w:rPr>
      <w:color w:val="808080"/>
      <w:shd w:val="clear" w:color="auto" w:fill="E6E6E6"/>
    </w:rPr>
  </w:style>
  <w:style w:type="table" w:styleId="a4">
    <w:name w:val="Table Grid"/>
    <w:basedOn w:val="a1"/>
    <w:uiPriority w:val="39"/>
    <w:rsid w:val="00CD69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B2E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B2EC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B2E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B2EC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E75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E750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Strong"/>
    <w:basedOn w:val="a0"/>
    <w:uiPriority w:val="22"/>
    <w:qFormat/>
    <w:rsid w:val="00D00C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03.64.21.25/opac850/index.aspx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ireader.books.com.tw/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203.64.21.25/opac850/index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reader.books.com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7638A-D58F-45AD-8A9B-9010301D6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cjshs01</dc:creator>
  <cp:keywords/>
  <dc:description/>
  <cp:lastModifiedBy>owner</cp:lastModifiedBy>
  <cp:revision>14</cp:revision>
  <cp:lastPrinted>2018-05-25T00:49:00Z</cp:lastPrinted>
  <dcterms:created xsi:type="dcterms:W3CDTF">2018-05-25T00:28:00Z</dcterms:created>
  <dcterms:modified xsi:type="dcterms:W3CDTF">2018-06-19T07:05:00Z</dcterms:modified>
</cp:coreProperties>
</file>